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67" w:rsidRPr="00101354" w:rsidRDefault="00EB1E81" w:rsidP="003F6B7E">
      <w:pPr>
        <w:spacing w:after="244" w:line="238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 w:rsidRPr="00101354">
        <w:rPr>
          <w:rFonts w:ascii="Times New Roman" w:eastAsia="Arial" w:hAnsi="Times New Roman" w:cs="Times New Roman"/>
          <w:sz w:val="20"/>
          <w:szCs w:val="20"/>
        </w:rPr>
        <w:t xml:space="preserve">Załącznik nr 2 do 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Uchwały Nr 210/1520/18  Zarządu Powiatu Zawierciańskiego</w:t>
      </w:r>
      <w:r w:rsidR="003F6B7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br/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z dnia 13.09.2018r. w sprawie przyjęcia Regulaminu Rekrutacji i uczestnictwa</w:t>
      </w:r>
      <w:r w:rsidR="003F6B7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br/>
      </w:r>
      <w:bookmarkStart w:id="0" w:name="_GoBack"/>
      <w:bookmarkEnd w:id="0"/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 w projekcie "Nowa jakość kształcenia zawodowego w Powiecie Zawierciańskim”</w:t>
      </w:r>
      <w:r w:rsidR="00E07A7B" w:rsidRPr="00101354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  <w:r w:rsidR="00E07A7B" w:rsidRPr="00101354">
        <w:rPr>
          <w:rFonts w:ascii="Times New Roman" w:eastAsia="Arial" w:hAnsi="Times New Roman" w:cs="Times New Roman"/>
          <w:sz w:val="20"/>
          <w:szCs w:val="20"/>
        </w:rPr>
        <w:tab/>
      </w:r>
      <w:r w:rsidR="00E07A7B" w:rsidRPr="00101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167" w:rsidRPr="00101354" w:rsidRDefault="00E07A7B" w:rsidP="00102354">
      <w:pPr>
        <w:spacing w:after="0" w:line="360" w:lineRule="auto"/>
        <w:ind w:left="10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Deklaracja Uczestnictwa w projekcie pn.  </w:t>
      </w:r>
    </w:p>
    <w:p w:rsidR="00F62167" w:rsidRPr="00101354" w:rsidRDefault="00E07A7B" w:rsidP="00102354">
      <w:pPr>
        <w:spacing w:after="0" w:line="360" w:lineRule="auto"/>
        <w:ind w:left="10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683402"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Nowa jakość kształcenia zawodowego w </w:t>
      </w:r>
      <w:r w:rsidR="00F916AC" w:rsidRPr="00101354">
        <w:rPr>
          <w:rFonts w:ascii="Times New Roman" w:eastAsia="Arial" w:hAnsi="Times New Roman" w:cs="Times New Roman"/>
          <w:b/>
          <w:sz w:val="24"/>
          <w:szCs w:val="24"/>
        </w:rPr>
        <w:t>Powiecie Zawierciańskim</w:t>
      </w: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</w:p>
    <w:p w:rsidR="00683402" w:rsidRPr="00101354" w:rsidRDefault="00E07A7B" w:rsidP="00102354">
      <w:pPr>
        <w:spacing w:after="0" w:line="360" w:lineRule="auto"/>
        <w:ind w:left="1098" w:right="10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realizowanym przez </w:t>
      </w:r>
      <w:r w:rsidR="00683402" w:rsidRPr="00101354">
        <w:rPr>
          <w:rFonts w:ascii="Times New Roman" w:eastAsia="Arial" w:hAnsi="Times New Roman" w:cs="Times New Roman"/>
          <w:b/>
          <w:sz w:val="24"/>
          <w:szCs w:val="24"/>
        </w:rPr>
        <w:t>Powiat Zawierciański</w:t>
      </w: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101354" w:rsidRDefault="00E07A7B" w:rsidP="00102354">
      <w:pPr>
        <w:spacing w:after="0" w:line="360" w:lineRule="auto"/>
        <w:ind w:left="1098" w:right="1018"/>
        <w:jc w:val="center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ul. </w:t>
      </w:r>
      <w:r w:rsidR="00683402" w:rsidRPr="00101354">
        <w:rPr>
          <w:rFonts w:ascii="Times New Roman" w:eastAsia="Arial" w:hAnsi="Times New Roman" w:cs="Times New Roman"/>
          <w:b/>
          <w:sz w:val="24"/>
          <w:szCs w:val="24"/>
        </w:rPr>
        <w:t>Henryka Sienkiewicza 34</w:t>
      </w: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101354" w:rsidRDefault="00E07A7B" w:rsidP="0010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sz w:val="24"/>
          <w:szCs w:val="24"/>
        </w:rPr>
        <w:t xml:space="preserve">Proszę czytelnie wypełnić deklarację uczestnictwa w projekcie. W miejscu do tego wyznaczonym należy złożyć czytelny podpis. </w:t>
      </w:r>
    </w:p>
    <w:p w:rsidR="00F62167" w:rsidRPr="00101354" w:rsidRDefault="00E07A7B" w:rsidP="00102354">
      <w:pPr>
        <w:spacing w:after="0" w:line="360" w:lineRule="auto"/>
        <w:rPr>
          <w:sz w:val="20"/>
          <w:szCs w:val="20"/>
        </w:rPr>
      </w:pPr>
      <w:r w:rsidRPr="00101354">
        <w:rPr>
          <w:rFonts w:ascii="Times New Roman" w:eastAsia="Verdana" w:hAnsi="Times New Roman" w:cs="Times New Roman"/>
          <w:b/>
          <w:sz w:val="20"/>
          <w:szCs w:val="20"/>
        </w:rPr>
        <w:t xml:space="preserve">ROSIMY WYPEŁNIĆ DRUKOWANYMI LITERAMI, A POLA WYBORU ZAZNACZYĆ ”X”. </w:t>
      </w:r>
    </w:p>
    <w:tbl>
      <w:tblPr>
        <w:tblStyle w:val="TableGrid"/>
        <w:tblW w:w="5000" w:type="pct"/>
        <w:tblInd w:w="0" w:type="dxa"/>
        <w:tblLayout w:type="fixed"/>
        <w:tblCellMar>
          <w:top w:w="6" w:type="dxa"/>
          <w:left w:w="68" w:type="dxa"/>
          <w:bottom w:w="202" w:type="dxa"/>
          <w:right w:w="16" w:type="dxa"/>
        </w:tblCellMar>
        <w:tblLook w:val="04A0" w:firstRow="1" w:lastRow="0" w:firstColumn="1" w:lastColumn="0" w:noHBand="0" w:noVBand="1"/>
      </w:tblPr>
      <w:tblGrid>
        <w:gridCol w:w="1696"/>
        <w:gridCol w:w="2978"/>
        <w:gridCol w:w="4254"/>
        <w:gridCol w:w="134"/>
      </w:tblGrid>
      <w:tr w:rsidR="00F62167" w:rsidRPr="00101354" w:rsidTr="00D5374A">
        <w:trPr>
          <w:trHeight w:val="23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F62167" w:rsidRPr="00101354" w:rsidRDefault="00E07A7B" w:rsidP="00102354">
            <w:pPr>
              <w:spacing w:line="36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452171</wp:posOffset>
                  </wp:positionH>
                  <wp:positionV relativeFrom="paragraph">
                    <wp:posOffset>-29769</wp:posOffset>
                  </wp:positionV>
                  <wp:extent cx="252984" cy="153924"/>
                  <wp:effectExtent l="0" t="0" r="0" b="0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Dane </w:t>
            </w:r>
          </w:p>
          <w:p w:rsidR="00F62167" w:rsidRPr="00101354" w:rsidRDefault="00E07A7B" w:rsidP="00102354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uczestnika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9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02" w:rsidRPr="00101354" w:rsidRDefault="0068340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0" wp14:anchorId="4B6631A7" wp14:editId="2A8BA1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75BD"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  <w:p w:rsidR="00F62167" w:rsidRPr="00101354" w:rsidRDefault="00820FD5" w:rsidP="00102354">
            <w:pPr>
              <w:tabs>
                <w:tab w:val="center" w:pos="228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0" wp14:anchorId="49BD5AB8" wp14:editId="004E298D">
                  <wp:simplePos x="0" y="0"/>
                  <wp:positionH relativeFrom="column">
                    <wp:posOffset>15713</wp:posOffset>
                  </wp:positionH>
                  <wp:positionV relativeFrom="paragraph">
                    <wp:posOffset>12700</wp:posOffset>
                  </wp:positionV>
                  <wp:extent cx="255905" cy="153670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402" w:rsidRPr="0010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83402" w:rsidRPr="00101354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866794" w:rsidRPr="001013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402" w:rsidRPr="001013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62167" w:rsidRPr="00101354" w:rsidTr="00D5374A">
        <w:trPr>
          <w:trHeight w:val="1458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Wiek w chwili przystąpienia do projektu </w:t>
            </w:r>
          </w:p>
          <w:p w:rsidR="00F62167" w:rsidRPr="00101354" w:rsidRDefault="00E07A7B" w:rsidP="0010235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(należy podać wiek  uczestnika na dzień  podpisania deklaracji uczestnictwa)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…................lat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185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Wykształcenie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3" w:rsidRPr="00101354" w:rsidRDefault="00702893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1" locked="0" layoutInCell="1" allowOverlap="0" wp14:anchorId="75A8D625" wp14:editId="692C4F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Niższe niż podstawowe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0" wp14:anchorId="414A34AA" wp14:editId="56D32B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Podstawowe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0" wp14:anchorId="7E370F34" wp14:editId="214F26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Gimnazjalne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0" wp14:anchorId="748D18D0" wp14:editId="63FDD7B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Ponadgimnazjalne</w:t>
            </w:r>
          </w:p>
          <w:p w:rsidR="00F62167" w:rsidRPr="00101354" w:rsidRDefault="00683402" w:rsidP="00102354">
            <w:pPr>
              <w:spacing w:line="360" w:lineRule="auto"/>
              <w:ind w:right="205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0" wp14:anchorId="1C48DCD9" wp14:editId="324D3D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sz w:val="20"/>
                <w:szCs w:val="20"/>
              </w:rPr>
              <w:t>Policealne</w:t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CF61B7" w:rsidRPr="00101354" w:rsidRDefault="00CF61B7" w:rsidP="00102354">
            <w:pPr>
              <w:spacing w:line="360" w:lineRule="auto"/>
              <w:ind w:right="206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0" wp14:anchorId="7AEB7AAF" wp14:editId="36CE7BA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Wyższe</w:t>
            </w:r>
          </w:p>
        </w:tc>
      </w:tr>
      <w:tr w:rsidR="007913E2" w:rsidRPr="00101354" w:rsidTr="00D5374A">
        <w:trPr>
          <w:trHeight w:val="405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1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1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8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terenów wiejskich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1" locked="0" layoutInCell="1" allowOverlap="0" wp14:anchorId="26BF9C7F" wp14:editId="1FE37A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1" locked="0" layoutInCell="1" allowOverlap="0" wp14:anchorId="74E4E2DB" wp14:editId="0BDFE06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2433E7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2166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ind w:left="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Status uczestnika projektu  </w:t>
            </w:r>
          </w:p>
          <w:p w:rsidR="007913E2" w:rsidRPr="00101354" w:rsidRDefault="007913E2" w:rsidP="0010235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chwili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Status osoby na rynku pracy 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         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chwili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101354" w:rsidRDefault="007913E2" w:rsidP="00102354">
            <w:pPr>
              <w:numPr>
                <w:ilvl w:val="0"/>
                <w:numId w:val="2"/>
              </w:numPr>
              <w:spacing w:line="360" w:lineRule="auto"/>
              <w:ind w:right="46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bezrobotna zarejestrowana w ewidencji urzędów pracy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numPr>
                <w:ilvl w:val="0"/>
                <w:numId w:val="2"/>
              </w:numPr>
              <w:spacing w:line="360" w:lineRule="auto"/>
              <w:ind w:right="46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Osoba bezrobotna niezarejestrowana w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ewidencji urzędów pracy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tym długotrwale bezrobotny 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(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osoby bezrobotne nieprzerwanie przez okres ponad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12 miesięcy)</w:t>
            </w:r>
            <w:r w:rsidRPr="00101354">
              <w:rPr>
                <w:rFonts w:ascii="Times New Roman" w:eastAsia="Verdana" w:hAnsi="Times New Roman" w:cs="Times New Roman"/>
                <w:color w:val="C5000B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520" w:right="105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10135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bierna zawodowo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(osoby, które w danej chwili nie tworzą zasobów siły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lastRenderedPageBreak/>
              <w:t>roboczej tzn. nie pracują i nie są bezrobotne), w tym :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ucząca się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nieuczestnicząca w kszta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ł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ceniu bądź szkoleniu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inne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1" locked="0" layoutInCell="1" allowOverlap="0" wp14:anchorId="602CDEA7" wp14:editId="3466A022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0" wp14:anchorId="601A0EAB" wp14:editId="62B1998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1.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1" allowOverlap="0" wp14:anchorId="525C917C" wp14:editId="44462507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1" locked="0" layoutInCell="1" allowOverlap="0" wp14:anchorId="5207555C" wp14:editId="7E627FC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2.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3CC57C6" wp14:editId="71500B30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0" wp14:anchorId="26CA1C7C" wp14:editId="32B3983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1" locked="0" layoutInCell="1" allowOverlap="0" wp14:anchorId="2EE24CCB" wp14:editId="3AA8DC0B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7B0E52BB" wp14:editId="6F88CDB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3.            TAK                 NIE</w:t>
            </w: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1" locked="0" layoutInCell="1" allowOverlap="0" wp14:anchorId="6E49A499" wp14:editId="1A3C72CD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0" wp14:anchorId="1C0CE7A2" wp14:editId="361EFE6E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a)            TAK                 NIE</w:t>
            </w: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1" locked="0" layoutInCell="1" allowOverlap="0" wp14:anchorId="5E138DDD" wp14:editId="2F36313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0" wp14:anchorId="4D0A4A2B" wp14:editId="1ECC28E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b)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1" allowOverlap="0" wp14:anchorId="1949816E" wp14:editId="33F7213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0" wp14:anchorId="2AC1328A" wp14:editId="50BC9486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8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c)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649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Wykonywany zawód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1" locked="0" layoutInCell="1" allowOverlap="0" wp14:anchorId="6D9AC1F4" wp14:editId="650F8F58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Instruktor praktycznej nauki zawodu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20FB1DC7" wp14:editId="5CB229F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307848"/>
                      <wp:effectExtent l="0" t="0" r="0" b="0"/>
                      <wp:wrapNone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7" name="Picture 59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60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48CEE" id="Group 10517" o:spid="_x0000_s1026" style="position:absolute;margin-left:3.5pt;margin-top:-3.1pt;width:20.15pt;height:24.25pt;z-index:-251512832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7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">
                        <v:imagedata r:id="rId9" o:title=""/>
                      </v:shape>
                      <v:shape id="Picture 601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ogólnego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wychowania przedszkolnego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1" allowOverlap="1" wp14:anchorId="3A00DE4B" wp14:editId="4E5CBCDC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19" name="Group 10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5" name="Picture 60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9" name="Picture 6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92299" id="Group 10519" o:spid="_x0000_s1026" style="position:absolute;margin-left:3.5pt;margin-top:-3.1pt;width:20.15pt;height:24.25pt;z-index:-251511808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">
                      <v:shape id="Picture 605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">
                        <v:imagedata r:id="rId9" o:title=""/>
                      </v:shape>
                      <v:shape id="Picture 609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zawodowego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ochrony zdrowia </w:t>
            </w:r>
          </w:p>
          <w:p w:rsidR="007913E2" w:rsidRPr="00101354" w:rsidRDefault="007913E2" w:rsidP="00102354">
            <w:pPr>
              <w:spacing w:line="360" w:lineRule="auto"/>
              <w:ind w:left="70" w:firstLine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1" locked="0" layoutInCell="1" allowOverlap="0" wp14:anchorId="56C6270D" wp14:editId="0AD5037B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Kluczowy pracownik instytucji pomocy                            i integracji społecznej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1" locked="0" layoutInCell="1" allowOverlap="1" wp14:anchorId="28F32C6C" wp14:editId="13FC018E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8" name="Picture 6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A164B" id="Group 10522" o:spid="_x0000_s1026" style="position:absolute;margin-left:3.5pt;margin-top:-3.1pt;width:20.15pt;height:24.25pt;z-index:-251509760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">
                      <v:shape id="Picture 618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">
                        <v:imagedata r:id="rId9" o:title=""/>
                      </v:shape>
                      <v:shape id="Picture 622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rynku pracy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szkolnictwa wyższego </w:t>
            </w:r>
          </w:p>
          <w:p w:rsidR="007913E2" w:rsidRPr="00101354" w:rsidRDefault="007913E2" w:rsidP="00102354">
            <w:pPr>
              <w:spacing w:line="360" w:lineRule="auto"/>
              <w:ind w:left="70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1" locked="0" layoutInCell="1" allowOverlap="0" wp14:anchorId="45D461A7" wp14:editId="7FB31EED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wspierania rodziny  i pieczy zastępczej </w:t>
            </w:r>
          </w:p>
          <w:p w:rsidR="007913E2" w:rsidRPr="00101354" w:rsidRDefault="007913E2" w:rsidP="00102354">
            <w:pPr>
              <w:spacing w:line="36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1" locked="0" layoutInCell="1" allowOverlap="0" wp14:anchorId="15B67372" wp14:editId="13778DF2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ośrodka wsparcia ekonomii społecznej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1" locked="0" layoutInCell="1" allowOverlap="0" wp14:anchorId="6C8D32DC" wp14:editId="7FE519BB">
                  <wp:simplePos x="0" y="0"/>
                  <wp:positionH relativeFrom="column">
                    <wp:posOffset>44197</wp:posOffset>
                  </wp:positionH>
                  <wp:positionV relativeFrom="paragraph">
                    <wp:posOffset>-39093</wp:posOffset>
                  </wp:positionV>
                  <wp:extent cx="100584" cy="100584"/>
                  <wp:effectExtent l="0" t="0" r="0" b="0"/>
                  <wp:wrapNone/>
                  <wp:docPr id="10559" name="Picture 10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Picture 105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poradni psychologiczno-społecznej 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8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right="28" w:firstLine="26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right="28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1" locked="0" layoutInCell="1" allowOverlap="0" wp14:anchorId="131905DC" wp14:editId="42028431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Rolnik (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Oznacza osobę będącą rolnikiem oraz domownikiem w rozumieniu Ustawy z dnia                     20 grudnia 1990 r. o ubezpieczeniu społecznym rolników (Dz. U. z 1991 r. Nr 7, poz. 24, z </w:t>
            </w:r>
            <w:proofErr w:type="spellStart"/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zm.)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242" w:right="1339" w:firstLine="2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75961946" wp14:editId="1A548B9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291084"/>
                      <wp:effectExtent l="0" t="0" r="0" b="0"/>
                      <wp:wrapNone/>
                      <wp:docPr id="9157" name="Group 9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291084"/>
                                <a:chOff x="0" y="0"/>
                                <a:chExt cx="256032" cy="291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230886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451F9" id="Group 9157" o:spid="_x0000_s1026" style="position:absolute;margin-left:3.5pt;margin-top:-3.1pt;width:20.15pt;height:22.9pt;z-index:-251504640" coordsize="256032,29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">
                      <v:shape id="Picture 704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">
                        <v:imagedata r:id="rId9" o:title=""/>
                      </v:shape>
                      <v:shape id="Picture 708" o:spid="_x0000_s1028" type="#_x0000_t75" style="position:absolute;top:152400;width:230886;height:13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Inny. tj................................... </w:t>
            </w:r>
          </w:p>
          <w:p w:rsidR="007913E2" w:rsidRPr="00101354" w:rsidRDefault="00102354" w:rsidP="00102354">
            <w:pPr>
              <w:spacing w:line="360" w:lineRule="auto"/>
              <w:ind w:left="242" w:right="1339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n</w:t>
            </w:r>
            <w:r w:rsidR="007913E2"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ie dotyczy 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273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pracująca: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(pełna nazwa):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……………………..…………………...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271" w:right="839" w:hanging="271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………………………………………….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0" wp14:anchorId="387BEEC1" wp14:editId="058346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mikroprzedsiębiorstwie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0" wp14:anchorId="18299F99" wp14:editId="0FDC6E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małym przedsiębiorstwie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1" locked="0" layoutInCell="1" allowOverlap="0" wp14:anchorId="1686F326" wp14:editId="522AAE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średnim przedsiebiorstwie</w:t>
            </w:r>
          </w:p>
          <w:p w:rsidR="007913E2" w:rsidRPr="00101354" w:rsidRDefault="007913E2" w:rsidP="00102354">
            <w:pPr>
              <w:spacing w:line="360" w:lineRule="auto"/>
              <w:ind w:right="1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1" locked="0" layoutInCell="1" allowOverlap="0" wp14:anchorId="4A737414" wp14:editId="4A38F8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w dużym przedsiębiorstwie</w:t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7913E2" w:rsidRPr="00101354" w:rsidRDefault="007913E2" w:rsidP="00102354">
            <w:pPr>
              <w:spacing w:line="360" w:lineRule="auto"/>
              <w:ind w:left="271" w:right="839" w:hanging="27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97504" behindDoc="1" locked="0" layoutInCell="1" allowOverlap="0" wp14:anchorId="0697EEE4" wp14:editId="0DB453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138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administracji publicznej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1" locked="0" layoutInCell="1" allowOverlap="0" wp14:anchorId="59E7E7F2" wp14:editId="30BA1F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organizacji pozarządowej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1" locked="0" layoutInCell="1" allowOverlap="0" wp14:anchorId="6F611E14" wp14:editId="7BCBE5D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samozatrudniony/a (prowadząca działalność gospodarczą, gospodarstwo rolne lub praktykę zawodową)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1" locked="0" layoutInCell="1" allowOverlap="0" wp14:anchorId="583D5D9E" wp14:editId="453D61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inne, tj ………………………………………………………</w:t>
            </w:r>
          </w:p>
          <w:p w:rsidR="007913E2" w:rsidRPr="00101354" w:rsidRDefault="007913E2" w:rsidP="00102354">
            <w:pPr>
              <w:spacing w:line="360" w:lineRule="auto"/>
              <w:ind w:left="272" w:right="83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1" locked="0" layoutInCell="1" allowOverlap="0" wp14:anchorId="5ED6E7D4" wp14:editId="75888C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nie dotyczy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53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należąca do mniejszości narodowej lub etnicznej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(karaimska, łemkowska, romska, tatarska) 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migrant, osoba obcego pochodzenia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(każda osoba, która nie posiada polskiego obywatelstwa)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left="339" w:right="2963" w:hanging="7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651E06" w:rsidRPr="00101354" w:rsidRDefault="00651E06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1" locked="0" layoutInCell="1" allowOverlap="0" wp14:anchorId="6368D177" wp14:editId="4738AB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0FC2" w:rsidRPr="00101354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  <w:p w:rsidR="00651E06" w:rsidRPr="00101354" w:rsidRDefault="00651E06" w:rsidP="00102354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71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688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niepełnosprawnościami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CC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0D59CC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1" locked="0" layoutInCell="1" allowOverlap="0" wp14:anchorId="491E14E8" wp14:editId="2214E1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59CC"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0D59CC" w:rsidP="00102354">
            <w:pPr>
              <w:spacing w:line="360" w:lineRule="auto"/>
              <w:ind w:left="339" w:right="2396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1" locked="0" layoutInCell="1" allowOverlap="0" wp14:anchorId="161C91F9" wp14:editId="6118AB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DC0FC2" w:rsidRPr="00101354" w:rsidRDefault="00DC0FC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1" locked="0" layoutInCell="1" allowOverlap="0" wp14:anchorId="210C0584" wp14:editId="653C553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D5374A" w:rsidRPr="00101354" w:rsidTr="007F69B3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701"/>
        </w:trPr>
        <w:tc>
          <w:tcPr>
            <w:tcW w:w="93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F69B3" w:rsidRPr="00101354" w:rsidRDefault="007F69B3" w:rsidP="007F69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o innej niekorzystnej sytuacji społecznej (innej niż wymienione) </w:t>
            </w:r>
          </w:p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1" locked="0" layoutInCell="1" allowOverlap="0" wp14:anchorId="03EBBCCD" wp14:editId="05B6BC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TAK, tj.:</w:t>
            </w:r>
          </w:p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5374A" w:rsidRPr="00101354" w:rsidRDefault="00D5374A" w:rsidP="00102354">
            <w:pPr>
              <w:spacing w:line="360" w:lineRule="auto"/>
              <w:ind w:lef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2800" behindDoc="1" locked="0" layoutInCell="1" allowOverlap="0" wp14:anchorId="4E6B0F0F" wp14:editId="7C2D9C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1" locked="0" layoutInCell="1" allowOverlap="0" wp14:anchorId="7CECC7B6" wp14:editId="22B6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D5374A" w:rsidRPr="00101354" w:rsidTr="00101354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8"/>
        </w:trPr>
        <w:tc>
          <w:tcPr>
            <w:tcW w:w="9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54" w:rsidRPr="00101354" w:rsidTr="007F69B3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354" w:rsidRPr="00101354" w:rsidRDefault="00101354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354" w:rsidRPr="00101354" w:rsidRDefault="00101354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4" w:rsidRPr="00101354" w:rsidRDefault="00101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167" w:rsidRPr="00101354" w:rsidRDefault="00E07A7B">
      <w:pPr>
        <w:spacing w:after="2"/>
        <w:rPr>
          <w:rFonts w:ascii="Verdana" w:eastAsia="Verdana" w:hAnsi="Verdana" w:cs="Verdana"/>
          <w:sz w:val="16"/>
        </w:rPr>
      </w:pPr>
      <w:r w:rsidRPr="00101354">
        <w:rPr>
          <w:rFonts w:ascii="Verdana" w:eastAsia="Verdana" w:hAnsi="Verdana" w:cs="Verdana"/>
          <w:sz w:val="16"/>
        </w:rPr>
        <w:t xml:space="preserve"> </w:t>
      </w:r>
    </w:p>
    <w:p w:rsidR="00102354" w:rsidRPr="00101354" w:rsidRDefault="00102354">
      <w:pPr>
        <w:spacing w:after="2"/>
      </w:pPr>
    </w:p>
    <w:p w:rsidR="00102354" w:rsidRPr="00101354" w:rsidRDefault="00102354">
      <w:pPr>
        <w:spacing w:after="2"/>
      </w:pPr>
    </w:p>
    <w:p w:rsidR="00F62167" w:rsidRPr="00101354" w:rsidRDefault="00E07A7B" w:rsidP="0010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Ja, niżej podpisany/a, niniejszym oświadczam, że: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 xml:space="preserve">wyrażam wolę uczestnictwa w projekcie 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>„</w:t>
      </w:r>
      <w:r w:rsidR="000D59CC" w:rsidRPr="00101354">
        <w:rPr>
          <w:rFonts w:ascii="Times New Roman" w:hAnsi="Times New Roman" w:cs="Times New Roman"/>
          <w:sz w:val="24"/>
          <w:szCs w:val="24"/>
        </w:rPr>
        <w:t xml:space="preserve">Nowa jakość kształcenia zawodowego </w:t>
      </w:r>
      <w:r w:rsidR="00102354" w:rsidRPr="001013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59CC" w:rsidRPr="00101354">
        <w:rPr>
          <w:rFonts w:ascii="Times New Roman" w:hAnsi="Times New Roman" w:cs="Times New Roman"/>
          <w:sz w:val="24"/>
          <w:szCs w:val="24"/>
        </w:rPr>
        <w:t xml:space="preserve">w </w:t>
      </w:r>
      <w:r w:rsidR="00F916AC" w:rsidRPr="00101354">
        <w:rPr>
          <w:rFonts w:ascii="Times New Roman" w:hAnsi="Times New Roman" w:cs="Times New Roman"/>
          <w:sz w:val="24"/>
          <w:szCs w:val="24"/>
        </w:rPr>
        <w:t>Powiecie Zawierciańskim</w:t>
      </w:r>
      <w:r w:rsidRPr="00101354">
        <w:rPr>
          <w:rFonts w:ascii="Times New Roman" w:eastAsia="Verdana" w:hAnsi="Times New Roman" w:cs="Times New Roman"/>
          <w:b/>
          <w:sz w:val="24"/>
          <w:szCs w:val="24"/>
        </w:rPr>
        <w:t>”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realizowanym przez</w:t>
      </w:r>
      <w:r w:rsidR="000D59CC" w:rsidRPr="00101354">
        <w:rPr>
          <w:rFonts w:ascii="Times New Roman" w:eastAsia="Verdana" w:hAnsi="Times New Roman" w:cs="Times New Roman"/>
          <w:sz w:val="24"/>
          <w:szCs w:val="24"/>
        </w:rPr>
        <w:t xml:space="preserve"> Powiat Zawierciański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;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>spełniam kryteria kwalifikowalności uprawniające do udziału w projekcie „</w:t>
      </w:r>
      <w:r w:rsidR="000D59CC" w:rsidRPr="00101354">
        <w:rPr>
          <w:rFonts w:ascii="Times New Roman" w:hAnsi="Times New Roman" w:cs="Times New Roman"/>
          <w:sz w:val="24"/>
          <w:szCs w:val="24"/>
        </w:rPr>
        <w:t xml:space="preserve">Nowa jakość kształcenia zawodowego w </w:t>
      </w:r>
      <w:r w:rsidR="00F916AC" w:rsidRPr="00101354">
        <w:rPr>
          <w:rFonts w:ascii="Times New Roman" w:hAnsi="Times New Roman" w:cs="Times New Roman"/>
          <w:sz w:val="24"/>
          <w:szCs w:val="24"/>
        </w:rPr>
        <w:t>Powiecie Zawierciańskim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 w:rsidR="000D59CC"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>;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>dane zawarte w Deklaracji uczestnictwa w projekcie pn. „</w:t>
      </w:r>
      <w:r w:rsidR="000D59CC" w:rsidRPr="00101354">
        <w:rPr>
          <w:rFonts w:ascii="Times New Roman" w:hAnsi="Times New Roman" w:cs="Times New Roman"/>
          <w:sz w:val="24"/>
          <w:szCs w:val="24"/>
        </w:rPr>
        <w:t xml:space="preserve">Nowa jakość kształcenia zawodowego w </w:t>
      </w:r>
      <w:r w:rsidR="00F916AC" w:rsidRPr="00101354">
        <w:rPr>
          <w:rFonts w:ascii="Times New Roman" w:hAnsi="Times New Roman" w:cs="Times New Roman"/>
          <w:sz w:val="24"/>
          <w:szCs w:val="24"/>
        </w:rPr>
        <w:t>Powiecie Zawierciańskim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 w:rsidRPr="00101354">
        <w:rPr>
          <w:rFonts w:ascii="Times New Roman" w:eastAsia="Verdana" w:hAnsi="Times New Roman" w:cs="Times New Roman"/>
          <w:b/>
          <w:sz w:val="24"/>
          <w:szCs w:val="24"/>
        </w:rPr>
        <w:t xml:space="preserve">  są zgodne z prawdą.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Jednocześnie zobowiązuję się do przestrzegania zapisów 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Regulaminu rekrutacji </w:t>
      </w:r>
      <w:r w:rsidR="00102354"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   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i uczestnictwa w projekcie </w:t>
      </w:r>
      <w:r w:rsidRPr="00101354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oraz</w:t>
      </w:r>
      <w:r w:rsidRPr="00101354">
        <w:rPr>
          <w:rFonts w:ascii="Times New Roman" w:eastAsia="Verdana" w:hAnsi="Times New Roman" w:cs="Times New Roman"/>
          <w:b/>
          <w:i/>
          <w:color w:val="111111"/>
          <w:sz w:val="24"/>
          <w:szCs w:val="24"/>
        </w:rPr>
        <w:t xml:space="preserve"> </w:t>
      </w:r>
      <w:r w:rsidRPr="00101354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przekazania informacji na temat swojej sytuacji po opuszczeniu projektu</w:t>
      </w:r>
      <w:r w:rsidRPr="00101354">
        <w:rPr>
          <w:rFonts w:ascii="Times New Roman" w:eastAsia="Verdana" w:hAnsi="Times New Roman" w:cs="Times New Roman"/>
          <w:b/>
          <w:color w:val="auto"/>
          <w:sz w:val="24"/>
          <w:szCs w:val="24"/>
        </w:rPr>
        <w:t>.</w:t>
      </w:r>
      <w:r w:rsidRPr="0010135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:rsidR="00F62167" w:rsidRPr="00101354" w:rsidRDefault="00E07A7B" w:rsidP="0010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spacing w:after="0" w:line="360" w:lineRule="auto"/>
        <w:ind w:left="-1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POUCZENIE: Oświadczenie jest składane pod rygorem odpowiedzialności za składanie oświadczeń niezgodnych z prawdą. </w:t>
      </w:r>
    </w:p>
    <w:p w:rsidR="00102354" w:rsidRPr="00101354" w:rsidRDefault="00102354" w:rsidP="00102354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F62167" w:rsidRPr="00101354" w:rsidRDefault="00E07A7B" w:rsidP="00102354">
      <w:pPr>
        <w:tabs>
          <w:tab w:val="center" w:pos="7352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>…………………………                                      ..…</w:t>
      </w:r>
      <w:r w:rsidR="000D59CC" w:rsidRPr="0010135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D59CC" w:rsidRPr="00101354" w:rsidRDefault="00E07A7B" w:rsidP="00102354">
      <w:pPr>
        <w:tabs>
          <w:tab w:val="center" w:pos="2832"/>
          <w:tab w:val="center" w:pos="3541"/>
          <w:tab w:val="center" w:pos="4249"/>
          <w:tab w:val="center" w:pos="4957"/>
          <w:tab w:val="center" w:pos="6946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>M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iejscowość,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>D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D59CC" w:rsidRPr="001013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01354">
        <w:rPr>
          <w:rFonts w:ascii="Times New Roman" w:hAnsi="Times New Roman" w:cs="Times New Roman"/>
          <w:b/>
          <w:sz w:val="24"/>
          <w:szCs w:val="24"/>
        </w:rPr>
        <w:t>odpis Uczestnika</w:t>
      </w: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23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</w:r>
      <w:r w:rsidR="00102354" w:rsidRPr="001013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59CC" w:rsidRPr="00101354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:rsidR="00102354" w:rsidRPr="00101354" w:rsidRDefault="00E07A7B" w:rsidP="00F916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</w:r>
      <w:r w:rsidR="00B15E41" w:rsidRPr="00101354">
        <w:rPr>
          <w:rFonts w:ascii="Times New Roman" w:hAnsi="Times New Roman" w:cs="Times New Roman"/>
          <w:b/>
          <w:sz w:val="24"/>
          <w:szCs w:val="24"/>
        </w:rPr>
        <w:t>P</w:t>
      </w:r>
      <w:r w:rsidRPr="00101354">
        <w:rPr>
          <w:rFonts w:ascii="Times New Roman" w:hAnsi="Times New Roman" w:cs="Times New Roman"/>
          <w:b/>
          <w:sz w:val="24"/>
          <w:szCs w:val="24"/>
        </w:rPr>
        <w:t>odpis rodzica lub opiekuna prawnego*</w:t>
      </w: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tabs>
          <w:tab w:val="left" w:pos="3120"/>
        </w:tabs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F62167" w:rsidRPr="00102354" w:rsidRDefault="00E07A7B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>*wymagany w przypadku, gdy Uczestnik  jest osobą niepełnoletnią</w:t>
      </w:r>
      <w:r w:rsidRPr="001023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167" w:rsidRPr="00102354" w:rsidSect="00683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38" w:rsidRDefault="00183538">
      <w:pPr>
        <w:spacing w:after="0" w:line="240" w:lineRule="auto"/>
      </w:pPr>
      <w:r>
        <w:separator/>
      </w:r>
    </w:p>
  </w:endnote>
  <w:endnote w:type="continuationSeparator" w:id="0">
    <w:p w:rsidR="00183538" w:rsidRDefault="0018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 w:rsidP="00102354">
    <w:pPr>
      <w:spacing w:after="0"/>
      <w:ind w:left="8496"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473">
      <w:rPr>
        <w:noProof/>
      </w:rP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38" w:rsidRDefault="00183538">
      <w:pPr>
        <w:spacing w:after="0" w:line="240" w:lineRule="auto"/>
      </w:pPr>
      <w:r>
        <w:separator/>
      </w:r>
    </w:p>
  </w:footnote>
  <w:footnote w:type="continuationSeparator" w:id="0">
    <w:p w:rsidR="00183538" w:rsidRDefault="0018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F916AC">
    <w:pPr>
      <w:spacing w:after="0"/>
    </w:pPr>
    <w:r>
      <w:rPr>
        <w:rFonts w:ascii="Times New Roman" w:eastAsia="Times New Roman" w:hAnsi="Times New Roman" w:cs="Times New Roman"/>
        <w:b/>
        <w:i/>
        <w:noProof/>
        <w:sz w:val="18"/>
      </w:rPr>
      <w:drawing>
        <wp:inline distT="0" distB="0" distL="0" distR="0">
          <wp:extent cx="5760720" cy="5638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A7B"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1F2"/>
    <w:multiLevelType w:val="hybridMultilevel"/>
    <w:tmpl w:val="44ACD4E6"/>
    <w:lvl w:ilvl="0" w:tplc="14D46212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28A69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4CE0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87F4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87FB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861D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AC6B8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88E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684A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60947"/>
    <w:multiLevelType w:val="hybridMultilevel"/>
    <w:tmpl w:val="3088431A"/>
    <w:lvl w:ilvl="0" w:tplc="C0B2E30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E0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8BD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2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2E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60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EA5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212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E1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739E1"/>
    <w:multiLevelType w:val="hybridMultilevel"/>
    <w:tmpl w:val="0C5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A40"/>
    <w:multiLevelType w:val="hybridMultilevel"/>
    <w:tmpl w:val="D668DA78"/>
    <w:lvl w:ilvl="0" w:tplc="B36E3028">
      <w:start w:val="1"/>
      <w:numFmt w:val="lowerLetter"/>
      <w:lvlText w:val="%1)"/>
      <w:lvlJc w:val="left"/>
      <w:pPr>
        <w:ind w:left="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A80A7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E2EE04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1BC2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04876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BAEEDA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214B6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80FC9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0CFBBC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82718"/>
    <w:multiLevelType w:val="hybridMultilevel"/>
    <w:tmpl w:val="4BF0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1B"/>
    <w:multiLevelType w:val="hybridMultilevel"/>
    <w:tmpl w:val="103AD080"/>
    <w:lvl w:ilvl="0" w:tplc="39D649D4">
      <w:start w:val="1"/>
      <w:numFmt w:val="lowerLetter"/>
      <w:lvlText w:val="%1)"/>
      <w:lvlJc w:val="left"/>
      <w:pPr>
        <w:ind w:left="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0F24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AA29A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469FA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60288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15EC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89650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B0A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E1250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7"/>
    <w:rsid w:val="00040722"/>
    <w:rsid w:val="000D59CC"/>
    <w:rsid w:val="00101354"/>
    <w:rsid w:val="00102354"/>
    <w:rsid w:val="00183538"/>
    <w:rsid w:val="002433E7"/>
    <w:rsid w:val="003F6B7E"/>
    <w:rsid w:val="004B52E4"/>
    <w:rsid w:val="005263AC"/>
    <w:rsid w:val="005C6E3F"/>
    <w:rsid w:val="00651E06"/>
    <w:rsid w:val="00683402"/>
    <w:rsid w:val="00702893"/>
    <w:rsid w:val="007913E2"/>
    <w:rsid w:val="007F69B3"/>
    <w:rsid w:val="00820FD5"/>
    <w:rsid w:val="00866794"/>
    <w:rsid w:val="008A7113"/>
    <w:rsid w:val="00A1239A"/>
    <w:rsid w:val="00AF1020"/>
    <w:rsid w:val="00B15E41"/>
    <w:rsid w:val="00C770BE"/>
    <w:rsid w:val="00C81A47"/>
    <w:rsid w:val="00CF61B7"/>
    <w:rsid w:val="00D46640"/>
    <w:rsid w:val="00D5374A"/>
    <w:rsid w:val="00DC0FC2"/>
    <w:rsid w:val="00DD7473"/>
    <w:rsid w:val="00E07A7B"/>
    <w:rsid w:val="00E27E4F"/>
    <w:rsid w:val="00EB1E81"/>
    <w:rsid w:val="00F332E5"/>
    <w:rsid w:val="00F62167"/>
    <w:rsid w:val="00F916AC"/>
    <w:rsid w:val="00FA4039"/>
    <w:rsid w:val="00FD518E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DB317"/>
  <w15:docId w15:val="{D0197895-D4EB-49DA-90A2-2AB5E6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1B7"/>
    <w:pPr>
      <w:ind w:left="720"/>
      <w:contextualSpacing/>
    </w:pPr>
  </w:style>
  <w:style w:type="paragraph" w:customStyle="1" w:styleId="Default">
    <w:name w:val="Default"/>
    <w:rsid w:val="00E07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Aneta Krzemińska</cp:lastModifiedBy>
  <cp:revision>3</cp:revision>
  <cp:lastPrinted>2018-09-17T13:02:00Z</cp:lastPrinted>
  <dcterms:created xsi:type="dcterms:W3CDTF">2018-09-17T13:02:00Z</dcterms:created>
  <dcterms:modified xsi:type="dcterms:W3CDTF">2018-09-18T08:22:00Z</dcterms:modified>
</cp:coreProperties>
</file>