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117F" w14:textId="77777777" w:rsidR="00121F09" w:rsidRPr="00CA7F42" w:rsidRDefault="00121F09" w:rsidP="00124FE5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496A1665" w14:textId="59868C27" w:rsidR="00D60F81" w:rsidRPr="00CA7F42" w:rsidRDefault="00D60F81" w:rsidP="00D60F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A7F42">
        <w:rPr>
          <w:b/>
          <w:color w:val="000000" w:themeColor="text1"/>
          <w:sz w:val="28"/>
          <w:szCs w:val="28"/>
        </w:rPr>
        <w:t>Zestaw podręczników po szkole podstawowej</w:t>
      </w:r>
      <w:r w:rsidRPr="00CA7F42">
        <w:rPr>
          <w:b/>
          <w:color w:val="000000" w:themeColor="text1"/>
          <w:sz w:val="28"/>
          <w:szCs w:val="28"/>
        </w:rPr>
        <w:br/>
        <w:t>tech</w:t>
      </w:r>
      <w:r w:rsidR="00665D7E" w:rsidRPr="00CA7F42">
        <w:rPr>
          <w:b/>
          <w:color w:val="000000" w:themeColor="text1"/>
          <w:sz w:val="28"/>
          <w:szCs w:val="28"/>
        </w:rPr>
        <w:t>nik handlowiec, rok szkolny 202</w:t>
      </w:r>
      <w:r w:rsidR="00CA7F42" w:rsidRPr="00CA7F42">
        <w:rPr>
          <w:b/>
          <w:color w:val="000000" w:themeColor="text1"/>
          <w:sz w:val="28"/>
          <w:szCs w:val="28"/>
        </w:rPr>
        <w:t>3</w:t>
      </w:r>
      <w:r w:rsidR="00665D7E" w:rsidRPr="00CA7F42">
        <w:rPr>
          <w:b/>
          <w:color w:val="000000" w:themeColor="text1"/>
          <w:sz w:val="28"/>
          <w:szCs w:val="28"/>
        </w:rPr>
        <w:t>/202</w:t>
      </w:r>
      <w:r w:rsidR="00CA7F42" w:rsidRPr="00CA7F42">
        <w:rPr>
          <w:b/>
          <w:color w:val="000000" w:themeColor="text1"/>
          <w:sz w:val="28"/>
          <w:szCs w:val="28"/>
        </w:rPr>
        <w:t>4</w:t>
      </w:r>
    </w:p>
    <w:p w14:paraId="05E9F1B1" w14:textId="77777777" w:rsidR="00D60F81" w:rsidRPr="00CA7F42" w:rsidRDefault="00D60F81" w:rsidP="00B55FFA">
      <w:pPr>
        <w:rPr>
          <w:color w:val="000000" w:themeColor="text1"/>
        </w:rPr>
      </w:pPr>
    </w:p>
    <w:p w14:paraId="7AE9D456" w14:textId="77777777" w:rsidR="00121F09" w:rsidRPr="00CA7F42" w:rsidRDefault="00121F09" w:rsidP="00B55FFA">
      <w:pPr>
        <w:rPr>
          <w:color w:val="000000" w:themeColor="text1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44"/>
        <w:gridCol w:w="2409"/>
        <w:gridCol w:w="1985"/>
        <w:gridCol w:w="1134"/>
        <w:gridCol w:w="1843"/>
        <w:gridCol w:w="425"/>
        <w:gridCol w:w="425"/>
        <w:gridCol w:w="425"/>
      </w:tblGrid>
      <w:tr w:rsidR="00CA7F42" w:rsidRPr="00CA7F42" w14:paraId="1017384B" w14:textId="3E37C9A8" w:rsidTr="00124FE5">
        <w:trPr>
          <w:cantSplit/>
          <w:trHeight w:val="1134"/>
        </w:trPr>
        <w:tc>
          <w:tcPr>
            <w:tcW w:w="534" w:type="dxa"/>
            <w:vAlign w:val="center"/>
          </w:tcPr>
          <w:p w14:paraId="7783DA8E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14:paraId="18646868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544" w:type="dxa"/>
            <w:vAlign w:val="center"/>
          </w:tcPr>
          <w:p w14:paraId="5F062A22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2409" w:type="dxa"/>
            <w:vAlign w:val="center"/>
          </w:tcPr>
          <w:p w14:paraId="0A8B37B7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Autor podręcznika</w:t>
            </w:r>
          </w:p>
        </w:tc>
        <w:tc>
          <w:tcPr>
            <w:tcW w:w="1985" w:type="dxa"/>
            <w:vAlign w:val="center"/>
          </w:tcPr>
          <w:p w14:paraId="19E52766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Wydawca</w:t>
            </w:r>
          </w:p>
        </w:tc>
        <w:tc>
          <w:tcPr>
            <w:tcW w:w="1134" w:type="dxa"/>
            <w:vAlign w:val="center"/>
          </w:tcPr>
          <w:p w14:paraId="07252536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Rok wydania</w:t>
            </w:r>
          </w:p>
        </w:tc>
        <w:tc>
          <w:tcPr>
            <w:tcW w:w="1843" w:type="dxa"/>
            <w:vAlign w:val="center"/>
          </w:tcPr>
          <w:p w14:paraId="37114217" w14:textId="77777777" w:rsidR="00124FE5" w:rsidRPr="00CA7F42" w:rsidRDefault="00124FE5" w:rsidP="00862B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Numer dopuszczenia</w:t>
            </w:r>
          </w:p>
        </w:tc>
        <w:tc>
          <w:tcPr>
            <w:tcW w:w="425" w:type="dxa"/>
            <w:textDirection w:val="btLr"/>
            <w:vAlign w:val="center"/>
          </w:tcPr>
          <w:p w14:paraId="2C212C0C" w14:textId="77777777" w:rsidR="00124FE5" w:rsidRPr="00CA7F42" w:rsidRDefault="00124FE5" w:rsidP="00862BC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Klasa I</w:t>
            </w:r>
          </w:p>
        </w:tc>
        <w:tc>
          <w:tcPr>
            <w:tcW w:w="425" w:type="dxa"/>
            <w:textDirection w:val="btLr"/>
          </w:tcPr>
          <w:p w14:paraId="0FA38AF9" w14:textId="77777777" w:rsidR="00124FE5" w:rsidRPr="00CA7F42" w:rsidRDefault="00124FE5" w:rsidP="00862BC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Klasa II</w:t>
            </w:r>
          </w:p>
        </w:tc>
        <w:tc>
          <w:tcPr>
            <w:tcW w:w="425" w:type="dxa"/>
            <w:textDirection w:val="btLr"/>
          </w:tcPr>
          <w:p w14:paraId="7D400007" w14:textId="6D5774A2" w:rsidR="00124FE5" w:rsidRPr="00CA7F42" w:rsidRDefault="00124FE5" w:rsidP="00862BC4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7F42">
              <w:rPr>
                <w:b/>
                <w:color w:val="000000" w:themeColor="text1"/>
                <w:sz w:val="22"/>
                <w:szCs w:val="22"/>
              </w:rPr>
              <w:t>Klasa III</w:t>
            </w:r>
          </w:p>
        </w:tc>
      </w:tr>
      <w:tr w:rsidR="00CA7F42" w:rsidRPr="00CA7F42" w14:paraId="7A9477E5" w14:textId="1B4E101F" w:rsidTr="00124FE5">
        <w:trPr>
          <w:trHeight w:val="1134"/>
        </w:trPr>
        <w:tc>
          <w:tcPr>
            <w:tcW w:w="534" w:type="dxa"/>
            <w:vMerge w:val="restart"/>
            <w:vAlign w:val="center"/>
          </w:tcPr>
          <w:p w14:paraId="65D753CF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10B71FBE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14:paraId="5C4972F2" w14:textId="77AAD4A6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rozszerzony. Klasa 1, część 1</w:t>
            </w:r>
          </w:p>
        </w:tc>
        <w:tc>
          <w:tcPr>
            <w:tcW w:w="2409" w:type="dxa"/>
            <w:vAlign w:val="center"/>
          </w:tcPr>
          <w:p w14:paraId="03F59F59" w14:textId="6FACECE5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Małgorzata Chmiel,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14:paraId="00EED26E" w14:textId="6F1724A4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14:paraId="650B892B" w14:textId="359C1E6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069A3435" w14:textId="6190F84C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1014/1/2019</w:t>
            </w:r>
          </w:p>
        </w:tc>
        <w:tc>
          <w:tcPr>
            <w:tcW w:w="425" w:type="dxa"/>
            <w:vAlign w:val="center"/>
          </w:tcPr>
          <w:p w14:paraId="64D17E50" w14:textId="35D0CF5B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3E7B195" w14:textId="3B7D8D6D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1CCD273E" w14:textId="5AA77300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093107BE" w14:textId="05672EEC" w:rsidTr="00124FE5">
        <w:trPr>
          <w:trHeight w:val="1134"/>
        </w:trPr>
        <w:tc>
          <w:tcPr>
            <w:tcW w:w="534" w:type="dxa"/>
            <w:vMerge/>
            <w:vAlign w:val="center"/>
          </w:tcPr>
          <w:p w14:paraId="2CC87312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0F33C27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E576A01" w14:textId="73B88F64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rozszerzony. Klasa 1, część 2.</w:t>
            </w:r>
          </w:p>
        </w:tc>
        <w:tc>
          <w:tcPr>
            <w:tcW w:w="2409" w:type="dxa"/>
            <w:vAlign w:val="center"/>
          </w:tcPr>
          <w:p w14:paraId="5A9B85A3" w14:textId="0A61F262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Małgorzata Chmiel,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14:paraId="1B629B81" w14:textId="077F9E60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14:paraId="30F45CCF" w14:textId="75D4DCF3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29994CD7" w14:textId="2124B561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1014/2/2019</w:t>
            </w:r>
          </w:p>
        </w:tc>
        <w:tc>
          <w:tcPr>
            <w:tcW w:w="425" w:type="dxa"/>
            <w:vAlign w:val="center"/>
          </w:tcPr>
          <w:p w14:paraId="79258D33" w14:textId="2D25731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0A6C71A" w14:textId="40797821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27FCC74" w14:textId="0F02663A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4E04DE30" w14:textId="5BD36B3C" w:rsidTr="00124FE5">
        <w:trPr>
          <w:trHeight w:val="1134"/>
        </w:trPr>
        <w:tc>
          <w:tcPr>
            <w:tcW w:w="534" w:type="dxa"/>
            <w:vMerge/>
            <w:vAlign w:val="center"/>
          </w:tcPr>
          <w:p w14:paraId="3902A897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60A74E9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33D022" w14:textId="4A61AED4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rozszerzony. Klasa 2, część 1.</w:t>
            </w:r>
          </w:p>
        </w:tc>
        <w:tc>
          <w:tcPr>
            <w:tcW w:w="2409" w:type="dxa"/>
            <w:vAlign w:val="center"/>
          </w:tcPr>
          <w:p w14:paraId="4C5933C4" w14:textId="207CD53B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Małgorzata Chmiel,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14:paraId="1523D420" w14:textId="3EC26D47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34" w:type="dxa"/>
            <w:vAlign w:val="center"/>
          </w:tcPr>
          <w:p w14:paraId="1A8D9503" w14:textId="11EC2715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3" w:type="dxa"/>
            <w:vAlign w:val="center"/>
          </w:tcPr>
          <w:p w14:paraId="449A4F35" w14:textId="4CBD22CF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1014/3/2020</w:t>
            </w:r>
          </w:p>
        </w:tc>
        <w:tc>
          <w:tcPr>
            <w:tcW w:w="425" w:type="dxa"/>
            <w:vAlign w:val="center"/>
          </w:tcPr>
          <w:p w14:paraId="6EDD8A27" w14:textId="3FE56CF5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409FB92" w14:textId="770A9089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8C5C89E" w14:textId="6B57CA2F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3BE343C6" w14:textId="77777777" w:rsidTr="00124FE5">
        <w:trPr>
          <w:trHeight w:val="1134"/>
        </w:trPr>
        <w:tc>
          <w:tcPr>
            <w:tcW w:w="534" w:type="dxa"/>
            <w:vMerge/>
            <w:vAlign w:val="center"/>
          </w:tcPr>
          <w:p w14:paraId="530D4D9D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06770F4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B651037" w14:textId="21F45500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rozszerzony. Klasa 2, część 2.</w:t>
            </w:r>
          </w:p>
        </w:tc>
        <w:tc>
          <w:tcPr>
            <w:tcW w:w="2409" w:type="dxa"/>
            <w:vAlign w:val="center"/>
          </w:tcPr>
          <w:p w14:paraId="356DB871" w14:textId="77777777" w:rsidR="00124FE5" w:rsidRPr="00CA7F42" w:rsidRDefault="00124FE5" w:rsidP="00124FE5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Anna Cisowska,</w:t>
            </w:r>
          </w:p>
          <w:p w14:paraId="4D499FEA" w14:textId="77777777" w:rsidR="00124FE5" w:rsidRPr="00CA7F42" w:rsidRDefault="00124FE5" w:rsidP="00124FE5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Joanna Kościerzyńska, Helena Kusy,</w:t>
            </w:r>
          </w:p>
          <w:p w14:paraId="4F2BE413" w14:textId="1C88BE2F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Aleksandra Wróblewska</w:t>
            </w:r>
          </w:p>
        </w:tc>
        <w:tc>
          <w:tcPr>
            <w:tcW w:w="1985" w:type="dxa"/>
            <w:vAlign w:val="center"/>
          </w:tcPr>
          <w:p w14:paraId="61D97B6D" w14:textId="44F4D350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34" w:type="dxa"/>
            <w:vAlign w:val="center"/>
          </w:tcPr>
          <w:p w14:paraId="6F60EC39" w14:textId="7F5B6D6A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3" w:type="dxa"/>
            <w:vAlign w:val="center"/>
          </w:tcPr>
          <w:p w14:paraId="7453288F" w14:textId="7181750A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1014/4/2020</w:t>
            </w:r>
          </w:p>
        </w:tc>
        <w:tc>
          <w:tcPr>
            <w:tcW w:w="425" w:type="dxa"/>
            <w:vAlign w:val="center"/>
          </w:tcPr>
          <w:p w14:paraId="3547FED8" w14:textId="0E73F274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60878EA" w14:textId="1128FC53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E1377AF" w14:textId="6C64A7C2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1FEE26EF" w14:textId="77777777" w:rsidTr="00124FE5">
        <w:trPr>
          <w:trHeight w:val="1134"/>
        </w:trPr>
        <w:tc>
          <w:tcPr>
            <w:tcW w:w="534" w:type="dxa"/>
            <w:vMerge/>
            <w:vAlign w:val="center"/>
          </w:tcPr>
          <w:p w14:paraId="7E571560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DC10F6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E83AEC5" w14:textId="6C84B2BD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technikum. Zakres podstawowy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rozszerzony. Klasa 3 część 1.</w:t>
            </w:r>
          </w:p>
        </w:tc>
        <w:tc>
          <w:tcPr>
            <w:tcW w:w="2409" w:type="dxa"/>
            <w:vAlign w:val="center"/>
          </w:tcPr>
          <w:p w14:paraId="129A37F3" w14:textId="7777777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Joanna Kościerzyńska, Anna Cisowska, Aleksandra Wróblewska, Małgorzata Matecka,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Anna Równy,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Joanna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Ginter</w:t>
            </w:r>
            <w:proofErr w:type="spellEnd"/>
          </w:p>
          <w:p w14:paraId="0CD489B8" w14:textId="12383D74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B41CA1" w14:textId="10C36C67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14:paraId="28BB1C97" w14:textId="34226C28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14:paraId="2D448700" w14:textId="279C11F9" w:rsidR="00124FE5" w:rsidRPr="00CA7F42" w:rsidRDefault="00124FE5" w:rsidP="00124FE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1014/5/2021</w:t>
            </w:r>
          </w:p>
        </w:tc>
        <w:tc>
          <w:tcPr>
            <w:tcW w:w="425" w:type="dxa"/>
            <w:vAlign w:val="center"/>
          </w:tcPr>
          <w:p w14:paraId="38FBE30B" w14:textId="296A5653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3241E0E2" w14:textId="6F7E71F6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45D074F" w14:textId="60E6D2F7" w:rsidR="00124FE5" w:rsidRPr="00CA7F42" w:rsidRDefault="00124FE5" w:rsidP="00124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55ABAFB7" w14:textId="36AE3DD9" w:rsidTr="00F9359F">
        <w:tc>
          <w:tcPr>
            <w:tcW w:w="534" w:type="dxa"/>
            <w:vMerge w:val="restart"/>
            <w:vAlign w:val="center"/>
          </w:tcPr>
          <w:p w14:paraId="2BCCC296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951C497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Język angielski</w:t>
            </w:r>
          </w:p>
          <w:p w14:paraId="00EFB55E" w14:textId="6E56C67B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2BC1AA5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571644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Impulse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2 A2+/B1</w:t>
            </w:r>
          </w:p>
          <w:p w14:paraId="38FDFEE1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+</w:t>
            </w:r>
          </w:p>
          <w:p w14:paraId="0327BEDB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46F0E7" w14:textId="26D1851E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16"/>
                <w:szCs w:val="16"/>
              </w:rPr>
              <w:t>Zeszyt ćwiczeń</w:t>
            </w:r>
          </w:p>
        </w:tc>
        <w:tc>
          <w:tcPr>
            <w:tcW w:w="2409" w:type="dxa"/>
            <w:vAlign w:val="center"/>
          </w:tcPr>
          <w:p w14:paraId="64FCC594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-Jasińska</w:t>
            </w:r>
          </w:p>
          <w:p w14:paraId="1594A2A1" w14:textId="4EEC9429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0C5F655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14:paraId="794D28AE" w14:textId="1587D0FB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14:paraId="201E9C81" w14:textId="51543B7F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14:paraId="5166C86B" w14:textId="4117D5E8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1129/2/2021</w:t>
            </w:r>
          </w:p>
        </w:tc>
        <w:tc>
          <w:tcPr>
            <w:tcW w:w="425" w:type="dxa"/>
            <w:vAlign w:val="center"/>
          </w:tcPr>
          <w:p w14:paraId="6F239C9E" w14:textId="2ADD648A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43C3AE1" w14:textId="25E6BE95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5878F9D" w14:textId="202A13C0" w:rsidR="00077F77" w:rsidRPr="00CA7F42" w:rsidRDefault="00077F77" w:rsidP="00077F7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0B80B210" w14:textId="4C9D5572" w:rsidTr="00F9359F">
        <w:tc>
          <w:tcPr>
            <w:tcW w:w="534" w:type="dxa"/>
            <w:vMerge/>
            <w:vAlign w:val="center"/>
          </w:tcPr>
          <w:p w14:paraId="3680E17D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957425E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9447A61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17959C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Impulse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2 A2+/B1</w:t>
            </w:r>
          </w:p>
          <w:p w14:paraId="5AD34841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8DB04D" w14:textId="77777777" w:rsidR="00077F77" w:rsidRPr="00CA7F42" w:rsidRDefault="00077F77" w:rsidP="00077F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5163CFD4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-Jasińska</w:t>
            </w:r>
          </w:p>
          <w:p w14:paraId="4CB16BF0" w14:textId="7687C37F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31B83D1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14:paraId="44B3FBDA" w14:textId="719CB679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14:paraId="47D1A9D8" w14:textId="44D456D8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14:paraId="516DA087" w14:textId="2BAF07FB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1129/2/2021</w:t>
            </w:r>
          </w:p>
        </w:tc>
        <w:tc>
          <w:tcPr>
            <w:tcW w:w="425" w:type="dxa"/>
            <w:vAlign w:val="center"/>
          </w:tcPr>
          <w:p w14:paraId="75B44BCF" w14:textId="362BE2CB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7A257EDC" w14:textId="72C3CB06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AE3E755" w14:textId="5C509426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71964C73" w14:textId="77777777" w:rsidTr="00F9359F">
        <w:tc>
          <w:tcPr>
            <w:tcW w:w="534" w:type="dxa"/>
            <w:vMerge/>
            <w:vAlign w:val="center"/>
          </w:tcPr>
          <w:p w14:paraId="79C6F7C2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1BC4C3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A505019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61D7DD7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7F42">
              <w:rPr>
                <w:color w:val="000000" w:themeColor="text1"/>
                <w:sz w:val="20"/>
                <w:szCs w:val="20"/>
                <w:lang w:val="en-US"/>
              </w:rPr>
              <w:t>Impulse 3 B1 +</w:t>
            </w:r>
          </w:p>
          <w:p w14:paraId="047161C6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A7F42">
              <w:rPr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val="en-US"/>
              </w:rPr>
              <w:t>zeszyt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val="en-US"/>
              </w:rPr>
              <w:t>ćwiczeń</w:t>
            </w:r>
            <w:proofErr w:type="spellEnd"/>
          </w:p>
          <w:p w14:paraId="01584D47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3994781" w14:textId="0CC0930B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, Joanna Sobierska-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1985" w:type="dxa"/>
            <w:vAlign w:val="center"/>
          </w:tcPr>
          <w:p w14:paraId="52D5C39E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BE6E32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14:paraId="1A58E7E0" w14:textId="3D966049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14:paraId="4CF8AE8E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4D55D9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  <w:p w14:paraId="60E364FC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C42A58" w14:textId="77777777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994960" w14:textId="0EA5FAD5" w:rsidR="00077F77" w:rsidRPr="00CA7F42" w:rsidRDefault="00077F77" w:rsidP="00077F77">
            <w:pPr>
              <w:jc w:val="center"/>
              <w:rPr>
                <w:rStyle w:val="level-p"/>
                <w:rFonts w:ascii="Roboto" w:hAnsi="Roboto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A7F42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CA7F42">
              <w:rPr>
                <w:rStyle w:val="level-p"/>
                <w:rFonts w:ascii="Roboto" w:hAnsi="Roboto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1129/3/2021</w:t>
            </w:r>
            <w:r w:rsidRPr="00CA7F4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AA0AA1D" w14:textId="10946458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70AAE3E3" w14:textId="27DA48D4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6F574FF" w14:textId="7C28C414" w:rsidR="00077F77" w:rsidRPr="00CA7F42" w:rsidRDefault="00077F77" w:rsidP="00077F7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44D80B0F" w14:textId="242E7774" w:rsidTr="0091009E">
        <w:tc>
          <w:tcPr>
            <w:tcW w:w="534" w:type="dxa"/>
            <w:vMerge w:val="restart"/>
            <w:vAlign w:val="center"/>
          </w:tcPr>
          <w:p w14:paraId="633BD844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09E49B59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6360C83D" w14:textId="7777777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Perfekt 1. Język niemiecki dla liceów </w:t>
            </w: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14:paraId="12EEA76D" w14:textId="7777777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+</w:t>
            </w:r>
          </w:p>
          <w:p w14:paraId="6DDD136E" w14:textId="6899BD36" w:rsidR="00E53CA3" w:rsidRPr="00CA7F42" w:rsidRDefault="00E53CA3" w:rsidP="00E53CA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14:paraId="37306D74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wojdat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14:paraId="57E3D0C8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968121E" w14:textId="59CD7A19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985" w:type="dxa"/>
            <w:vAlign w:val="center"/>
          </w:tcPr>
          <w:p w14:paraId="788BC85C" w14:textId="2233F126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14:paraId="25926BDB" w14:textId="32EBD29E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14:paraId="7D4082E7" w14:textId="236C474E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942/1/2019</w:t>
            </w:r>
          </w:p>
        </w:tc>
        <w:tc>
          <w:tcPr>
            <w:tcW w:w="425" w:type="dxa"/>
            <w:vAlign w:val="center"/>
          </w:tcPr>
          <w:p w14:paraId="2EEAC9A9" w14:textId="4CC6A09C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0047280C" w14:textId="26F5C2DD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14:paraId="25A9733C" w14:textId="3D415BA5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CA7F42" w:rsidRPr="00CA7F42" w14:paraId="6EF76DF4" w14:textId="70B69352" w:rsidTr="0091009E">
        <w:tc>
          <w:tcPr>
            <w:tcW w:w="534" w:type="dxa"/>
            <w:vMerge/>
            <w:vAlign w:val="center"/>
          </w:tcPr>
          <w:p w14:paraId="2F2D08DB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B98994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AD4B0CD" w14:textId="7777777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Perfekt 2. Język niemiecki dla liceów </w:t>
            </w: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14:paraId="5C8F7965" w14:textId="7777777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+</w:t>
            </w:r>
          </w:p>
          <w:p w14:paraId="076D665D" w14:textId="0730F821" w:rsidR="00E53CA3" w:rsidRPr="00CA7F42" w:rsidRDefault="00E53CA3" w:rsidP="00E53CA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14:paraId="623FFF08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wojdat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14:paraId="4C27C52D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A268235" w14:textId="2D47739B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985" w:type="dxa"/>
            <w:vAlign w:val="center"/>
          </w:tcPr>
          <w:p w14:paraId="425DFF8C" w14:textId="51EF7C52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14:paraId="2B2184F6" w14:textId="58406BD0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14:paraId="3FF6A8CF" w14:textId="310F193B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942/2/2019</w:t>
            </w:r>
          </w:p>
        </w:tc>
        <w:tc>
          <w:tcPr>
            <w:tcW w:w="425" w:type="dxa"/>
            <w:vAlign w:val="center"/>
          </w:tcPr>
          <w:p w14:paraId="74B6E610" w14:textId="7841231F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14:paraId="3CA05C08" w14:textId="2B88AF6E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14:paraId="273E986B" w14:textId="35BEE14F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CA7F42" w:rsidRPr="00CA7F42" w14:paraId="36C8314F" w14:textId="77777777" w:rsidTr="0091009E">
        <w:tc>
          <w:tcPr>
            <w:tcW w:w="534" w:type="dxa"/>
            <w:vMerge/>
            <w:vAlign w:val="center"/>
          </w:tcPr>
          <w:p w14:paraId="3631A1F1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91E6D93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76D65F13" w14:textId="7777777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Perfekt 3. Język niemiecki dla liceów </w:t>
            </w: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14:paraId="190A51C4" w14:textId="7777777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+</w:t>
            </w:r>
          </w:p>
          <w:p w14:paraId="0F5E693C" w14:textId="3BEF9B67" w:rsidR="00E53CA3" w:rsidRPr="00CA7F42" w:rsidRDefault="00E53CA3" w:rsidP="00E53CA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14:paraId="72299808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Jan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Szurmant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 xml:space="preserve">, Anna Wojdat-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14:paraId="40BA4E09" w14:textId="7777777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3F7EB8E" w14:textId="1E2930F2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985" w:type="dxa"/>
            <w:vAlign w:val="center"/>
          </w:tcPr>
          <w:p w14:paraId="4914685F" w14:textId="1C74B427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14:paraId="2EF4F0C9" w14:textId="44300E5D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843" w:type="dxa"/>
            <w:vAlign w:val="center"/>
          </w:tcPr>
          <w:p w14:paraId="05C6148F" w14:textId="02A3E998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en-US"/>
              </w:rPr>
              <w:t>942/3/2020</w:t>
            </w:r>
          </w:p>
        </w:tc>
        <w:tc>
          <w:tcPr>
            <w:tcW w:w="425" w:type="dxa"/>
            <w:vAlign w:val="center"/>
          </w:tcPr>
          <w:p w14:paraId="1B0F54A5" w14:textId="65451D98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14:paraId="362EF53D" w14:textId="278D44F6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28300F3" w14:textId="719B5BB1" w:rsidR="00E53CA3" w:rsidRPr="00CA7F42" w:rsidRDefault="00E53CA3" w:rsidP="00E53CA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2952D350" w14:textId="1286C7F3" w:rsidTr="002A67AA">
        <w:tc>
          <w:tcPr>
            <w:tcW w:w="534" w:type="dxa"/>
            <w:vMerge w:val="restart"/>
            <w:vAlign w:val="center"/>
          </w:tcPr>
          <w:p w14:paraId="1AC45918" w14:textId="541EADC6" w:rsidR="002A67AA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799AB306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544" w:type="dxa"/>
          </w:tcPr>
          <w:p w14:paraId="3ED2EE0F" w14:textId="4BF73571" w:rsidR="002A67AA" w:rsidRPr="00CA7F42" w:rsidRDefault="002A67AA" w:rsidP="002A67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Poznać przeszłość 1. Podręcznik do historii dla liceum ogólnokształcącego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14:paraId="12E1A1E4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Marcin Pawlak</w:t>
            </w:r>
          </w:p>
          <w:p w14:paraId="494A01D6" w14:textId="750C6737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Adam Szweda</w:t>
            </w:r>
          </w:p>
        </w:tc>
        <w:tc>
          <w:tcPr>
            <w:tcW w:w="1985" w:type="dxa"/>
            <w:vAlign w:val="center"/>
          </w:tcPr>
          <w:p w14:paraId="37354057" w14:textId="7EDE97CE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10F21C08" w14:textId="151648E3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14:paraId="332A0AE4" w14:textId="25D43CE3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1150/1/2022</w:t>
            </w:r>
          </w:p>
        </w:tc>
        <w:tc>
          <w:tcPr>
            <w:tcW w:w="425" w:type="dxa"/>
            <w:vAlign w:val="center"/>
          </w:tcPr>
          <w:p w14:paraId="6EF09834" w14:textId="13C694C4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F0BF8C1" w14:textId="491562AE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7B15F3C" w14:textId="54779044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0CC0B3B6" w14:textId="4A9F7636" w:rsidTr="002A67AA">
        <w:tc>
          <w:tcPr>
            <w:tcW w:w="534" w:type="dxa"/>
            <w:vMerge/>
            <w:vAlign w:val="center"/>
          </w:tcPr>
          <w:p w14:paraId="69817DAD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7BF38FB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F9B492" w14:textId="65EA0FA1" w:rsidR="002A67AA" w:rsidRPr="00CA7F42" w:rsidRDefault="002A67AA" w:rsidP="002A67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Poznać przeszłość 2. Podręcznik do historii dla liceum ogólnokształcącego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technikum. Zakres podstawowy. Nowa podstawa programowa 2022</w:t>
            </w:r>
          </w:p>
        </w:tc>
        <w:tc>
          <w:tcPr>
            <w:tcW w:w="2409" w:type="dxa"/>
            <w:vAlign w:val="center"/>
          </w:tcPr>
          <w:p w14:paraId="7CA745B2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Adam Kucharski,</w:t>
            </w:r>
          </w:p>
          <w:p w14:paraId="3829AD88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Anna Łaszkiewicz,</w:t>
            </w:r>
          </w:p>
          <w:p w14:paraId="21318342" w14:textId="31F31B97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Aneta Niewęgłowska, Stanisław Roszak</w:t>
            </w:r>
          </w:p>
        </w:tc>
        <w:tc>
          <w:tcPr>
            <w:tcW w:w="1985" w:type="dxa"/>
            <w:vAlign w:val="center"/>
          </w:tcPr>
          <w:p w14:paraId="03853F04" w14:textId="10977EA0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29CF2D3C" w14:textId="4DDFA14B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14:paraId="0C0713CB" w14:textId="63AFC188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1050/2/2023</w:t>
            </w:r>
          </w:p>
        </w:tc>
        <w:tc>
          <w:tcPr>
            <w:tcW w:w="425" w:type="dxa"/>
            <w:vAlign w:val="center"/>
          </w:tcPr>
          <w:p w14:paraId="068F00AE" w14:textId="6F76A03B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74E4E8B7" w14:textId="259E7848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286C14B" w14:textId="4B791E8C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49BACBCC" w14:textId="77777777" w:rsidTr="002A67AA">
        <w:tc>
          <w:tcPr>
            <w:tcW w:w="534" w:type="dxa"/>
            <w:vMerge/>
            <w:vAlign w:val="center"/>
          </w:tcPr>
          <w:p w14:paraId="238BF311" w14:textId="77777777" w:rsidR="002A67AA" w:rsidRPr="00CA7F42" w:rsidRDefault="002A67AA" w:rsidP="002A67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F89869" w14:textId="77777777" w:rsidR="002A67AA" w:rsidRPr="00CA7F42" w:rsidRDefault="002A67AA" w:rsidP="002A67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FBC7B1" w14:textId="0095CA23" w:rsidR="002A67AA" w:rsidRPr="00CA7F42" w:rsidRDefault="002A67AA" w:rsidP="002A67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Poznać przeszłość 3. Podręcznik do historii dla liceum ogólnokształcącego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14:paraId="7F289914" w14:textId="0D785C10" w:rsidR="002A67AA" w:rsidRPr="00CA7F42" w:rsidRDefault="002A67AA" w:rsidP="002A67AA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Jarosław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>Kłaczkow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, </w:t>
            </w: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Anna Łaszkiewicz, Stanisław Roszak</w:t>
            </w:r>
          </w:p>
        </w:tc>
        <w:tc>
          <w:tcPr>
            <w:tcW w:w="1985" w:type="dxa"/>
            <w:vAlign w:val="center"/>
          </w:tcPr>
          <w:p w14:paraId="538594EB" w14:textId="5D707FE5" w:rsidR="002A67AA" w:rsidRPr="00CA7F42" w:rsidRDefault="002A67AA" w:rsidP="002A67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46AED091" w14:textId="3FE74E5E" w:rsidR="002A67AA" w:rsidRPr="00CA7F42" w:rsidRDefault="002A67AA" w:rsidP="002A67A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14:paraId="27B649F6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br/>
              <w:t>1021/3/2021</w:t>
            </w:r>
          </w:p>
          <w:p w14:paraId="3B84124F" w14:textId="77777777" w:rsidR="002A67AA" w:rsidRPr="00CA7F42" w:rsidRDefault="002A67AA" w:rsidP="002A67A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BF2D0D" w14:textId="174025BB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5302915" w14:textId="12F435BA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3A4F0E7" w14:textId="3DBDDC4A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2E33977C" w14:textId="66B2459E" w:rsidTr="002A67AA">
        <w:trPr>
          <w:trHeight w:val="690"/>
        </w:trPr>
        <w:tc>
          <w:tcPr>
            <w:tcW w:w="534" w:type="dxa"/>
            <w:vMerge w:val="restart"/>
            <w:vAlign w:val="center"/>
          </w:tcPr>
          <w:p w14:paraId="57BB1113" w14:textId="37FD7267" w:rsidR="002A67AA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3E8AFC70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Historia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teraźniejszość</w:t>
            </w:r>
          </w:p>
        </w:tc>
        <w:tc>
          <w:tcPr>
            <w:tcW w:w="3544" w:type="dxa"/>
            <w:vAlign w:val="center"/>
          </w:tcPr>
          <w:p w14:paraId="75033C29" w14:textId="74A8F342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Historia i teraźniejszość. Liceum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technikum. Zakres podstawowy 1</w:t>
            </w:r>
          </w:p>
        </w:tc>
        <w:tc>
          <w:tcPr>
            <w:tcW w:w="2409" w:type="dxa"/>
            <w:vAlign w:val="center"/>
          </w:tcPr>
          <w:p w14:paraId="1827EB2E" w14:textId="37EDDFBE" w:rsidR="002A67AA" w:rsidRPr="00CA7F42" w:rsidRDefault="002A67AA" w:rsidP="00F62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Izabella Modzelewska-Rysak, Leszek Rysak, Adam Cisek,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Karol Wilczyński</w:t>
            </w:r>
          </w:p>
        </w:tc>
        <w:tc>
          <w:tcPr>
            <w:tcW w:w="1985" w:type="dxa"/>
            <w:vAlign w:val="center"/>
          </w:tcPr>
          <w:p w14:paraId="4E7607F8" w14:textId="6590246E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Wydawnictwa Szkolne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14:paraId="211CA124" w14:textId="5542C2DC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14:paraId="625EB911" w14:textId="3F3A37DE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1155/1/2022</w:t>
            </w:r>
          </w:p>
        </w:tc>
        <w:tc>
          <w:tcPr>
            <w:tcW w:w="425" w:type="dxa"/>
            <w:vAlign w:val="center"/>
          </w:tcPr>
          <w:p w14:paraId="66EEBCF5" w14:textId="7B2627C5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FD3DF8A" w14:textId="3C769A32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025A366" w14:textId="2D064463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17E15062" w14:textId="77777777" w:rsidTr="002A67AA">
        <w:trPr>
          <w:trHeight w:val="690"/>
        </w:trPr>
        <w:tc>
          <w:tcPr>
            <w:tcW w:w="534" w:type="dxa"/>
            <w:vMerge/>
            <w:vAlign w:val="center"/>
          </w:tcPr>
          <w:p w14:paraId="0C5B4A69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5425FC9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E6159FD" w14:textId="647A5ABC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Historia i teraźniejszość. Liceum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technikum. Zakres podstawowy 2</w:t>
            </w:r>
          </w:p>
        </w:tc>
        <w:tc>
          <w:tcPr>
            <w:tcW w:w="2409" w:type="dxa"/>
            <w:vAlign w:val="center"/>
          </w:tcPr>
          <w:p w14:paraId="44F7D728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Izabella Modzelewska-Rysak, Leszek Rysak, Adam Cisek,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Karol Wilczyński,</w:t>
            </w:r>
          </w:p>
          <w:p w14:paraId="7305F2D8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Marian Buczyński,</w:t>
            </w:r>
          </w:p>
          <w:p w14:paraId="46423617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Tomasz Grochowski,</w:t>
            </w:r>
          </w:p>
          <w:p w14:paraId="77C6330C" w14:textId="3BAD58B6" w:rsidR="002A67AA" w:rsidRPr="00CA7F42" w:rsidRDefault="002A67AA" w:rsidP="00F62B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Witold Pelczar</w:t>
            </w:r>
          </w:p>
        </w:tc>
        <w:tc>
          <w:tcPr>
            <w:tcW w:w="1985" w:type="dxa"/>
            <w:vAlign w:val="center"/>
          </w:tcPr>
          <w:p w14:paraId="09A1422F" w14:textId="2FA6E2E9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Wydawnictwa Szkolne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14:paraId="0A74AB11" w14:textId="305BBEB7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14:paraId="38D3622D" w14:textId="4AB0438D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 trakcie procedury dopuszczania</w:t>
            </w:r>
          </w:p>
        </w:tc>
        <w:tc>
          <w:tcPr>
            <w:tcW w:w="425" w:type="dxa"/>
            <w:vAlign w:val="center"/>
          </w:tcPr>
          <w:p w14:paraId="206A1844" w14:textId="671C6697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13199DC" w14:textId="47989E0D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6E84665" w14:textId="44F4217A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4EE02590" w14:textId="1EFA7A91" w:rsidTr="007B479A">
        <w:trPr>
          <w:trHeight w:val="690"/>
        </w:trPr>
        <w:tc>
          <w:tcPr>
            <w:tcW w:w="534" w:type="dxa"/>
            <w:vMerge w:val="restart"/>
            <w:vAlign w:val="center"/>
          </w:tcPr>
          <w:p w14:paraId="0C474EAF" w14:textId="111A9B5C" w:rsidR="007B479A" w:rsidRPr="00CA7F42" w:rsidRDefault="00B55455" w:rsidP="00862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14:paraId="26A252DD" w14:textId="77777777" w:rsidR="007B479A" w:rsidRPr="00CA7F42" w:rsidRDefault="007B479A" w:rsidP="00FC2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544" w:type="dxa"/>
            <w:vAlign w:val="center"/>
          </w:tcPr>
          <w:p w14:paraId="3C51A01B" w14:textId="77777777" w:rsidR="007B479A" w:rsidRPr="00CA7F42" w:rsidRDefault="007B479A" w:rsidP="00657F84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Oblicza geografii 1 – zakres podstawowy</w:t>
            </w:r>
          </w:p>
          <w:p w14:paraId="22781203" w14:textId="77777777" w:rsidR="007B479A" w:rsidRPr="00CA7F42" w:rsidRDefault="007B479A" w:rsidP="00657F84">
            <w:pPr>
              <w:rPr>
                <w:color w:val="000000" w:themeColor="text1"/>
                <w:sz w:val="20"/>
                <w:szCs w:val="20"/>
              </w:rPr>
            </w:pPr>
          </w:p>
          <w:p w14:paraId="7357CDA3" w14:textId="77777777" w:rsidR="007B479A" w:rsidRPr="00CA7F42" w:rsidRDefault="007B479A" w:rsidP="00657F84">
            <w:pPr>
              <w:rPr>
                <w:color w:val="000000" w:themeColor="text1"/>
                <w:sz w:val="20"/>
                <w:szCs w:val="20"/>
              </w:rPr>
            </w:pPr>
          </w:p>
          <w:p w14:paraId="0A78CA2C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+ Karty pracy ucznia 1</w:t>
            </w:r>
          </w:p>
        </w:tc>
        <w:tc>
          <w:tcPr>
            <w:tcW w:w="2409" w:type="dxa"/>
            <w:vAlign w:val="center"/>
          </w:tcPr>
          <w:p w14:paraId="56F0B973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Roman Malarz,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Marek Więckowski</w:t>
            </w:r>
          </w:p>
          <w:p w14:paraId="6C0744D8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E90B07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Katarzyna Maciążek</w:t>
            </w:r>
          </w:p>
        </w:tc>
        <w:tc>
          <w:tcPr>
            <w:tcW w:w="1985" w:type="dxa"/>
            <w:vAlign w:val="center"/>
          </w:tcPr>
          <w:p w14:paraId="2058EF6D" w14:textId="77777777" w:rsidR="007B479A" w:rsidRPr="00CA7F42" w:rsidRDefault="007B479A" w:rsidP="00657F8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34" w:type="dxa"/>
            <w:vAlign w:val="center"/>
          </w:tcPr>
          <w:p w14:paraId="0EE5E106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23F64E0A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983/1/2019</w:t>
            </w:r>
          </w:p>
        </w:tc>
        <w:tc>
          <w:tcPr>
            <w:tcW w:w="425" w:type="dxa"/>
            <w:vAlign w:val="center"/>
          </w:tcPr>
          <w:p w14:paraId="3B1CAB94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5EF0D5A" w14:textId="77777777" w:rsidR="007B479A" w:rsidRPr="00CA7F42" w:rsidRDefault="007B479A" w:rsidP="00C50D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A3CBF7B" w14:textId="0C6CB908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59ED3772" w14:textId="578A8B01" w:rsidTr="007B479A">
        <w:trPr>
          <w:trHeight w:val="690"/>
        </w:trPr>
        <w:tc>
          <w:tcPr>
            <w:tcW w:w="534" w:type="dxa"/>
            <w:vMerge/>
            <w:vAlign w:val="center"/>
          </w:tcPr>
          <w:p w14:paraId="080DE66C" w14:textId="77777777" w:rsidR="007B479A" w:rsidRPr="00CA7F42" w:rsidRDefault="007B479A" w:rsidP="00862B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84D804C" w14:textId="77777777" w:rsidR="007B479A" w:rsidRPr="00CA7F42" w:rsidRDefault="007B479A" w:rsidP="00FC20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03FACE3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Oblicza geografii 2 – zakres podstawowy</w:t>
            </w:r>
          </w:p>
          <w:p w14:paraId="55D87307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C1C967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+ Karty pracy ucznia 2</w:t>
            </w:r>
          </w:p>
        </w:tc>
        <w:tc>
          <w:tcPr>
            <w:tcW w:w="2409" w:type="dxa"/>
            <w:vAlign w:val="center"/>
          </w:tcPr>
          <w:p w14:paraId="045869E9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T. Rachwał, R.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, K.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, P.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Kroh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EE3BBED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K. Maciążek</w:t>
            </w:r>
          </w:p>
        </w:tc>
        <w:tc>
          <w:tcPr>
            <w:tcW w:w="1985" w:type="dxa"/>
            <w:vAlign w:val="center"/>
          </w:tcPr>
          <w:p w14:paraId="11AD5A5A" w14:textId="77777777" w:rsidR="007B479A" w:rsidRPr="00CA7F42" w:rsidRDefault="007B479A" w:rsidP="00657F8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426FEDB6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14:paraId="5AFF2FBD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983/2/2020</w:t>
            </w:r>
          </w:p>
        </w:tc>
        <w:tc>
          <w:tcPr>
            <w:tcW w:w="425" w:type="dxa"/>
            <w:vAlign w:val="center"/>
          </w:tcPr>
          <w:p w14:paraId="0AD75096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13B45B1" w14:textId="77777777" w:rsidR="007B479A" w:rsidRPr="00CA7F42" w:rsidRDefault="007B479A" w:rsidP="00657F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9037D7A" w14:textId="0B35DC2D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073F0004" w14:textId="77777777" w:rsidTr="00A825C6">
        <w:trPr>
          <w:trHeight w:val="690"/>
        </w:trPr>
        <w:tc>
          <w:tcPr>
            <w:tcW w:w="534" w:type="dxa"/>
            <w:vMerge/>
            <w:vAlign w:val="center"/>
          </w:tcPr>
          <w:p w14:paraId="0ECC551F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FEA3953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5FB204C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Oblicza geografii 2 – zakres podstawowy</w:t>
            </w:r>
          </w:p>
          <w:p w14:paraId="4E12ED8F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(kontynuacja z klasy 2)</w:t>
            </w:r>
          </w:p>
          <w:p w14:paraId="47305AA5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1241A9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+ Karty pracy ucznia 2</w:t>
            </w:r>
          </w:p>
          <w:p w14:paraId="67A60A0B" w14:textId="486DC271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(kontynuacja z klasy 2)</w:t>
            </w:r>
          </w:p>
        </w:tc>
        <w:tc>
          <w:tcPr>
            <w:tcW w:w="2409" w:type="dxa"/>
            <w:vAlign w:val="center"/>
          </w:tcPr>
          <w:p w14:paraId="0E0FA15E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T. Rachwał, R.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, K.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, P.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Kroh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9038CAD" w14:textId="7777777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DC24E8" w14:textId="22ACC4B8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K. Maciążek</w:t>
            </w:r>
          </w:p>
        </w:tc>
        <w:tc>
          <w:tcPr>
            <w:tcW w:w="1985" w:type="dxa"/>
            <w:vAlign w:val="center"/>
          </w:tcPr>
          <w:p w14:paraId="0380BB1E" w14:textId="427D0F4F" w:rsidR="007B479A" w:rsidRPr="00CA7F42" w:rsidRDefault="007B479A" w:rsidP="007B479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7C971169" w14:textId="52C11048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14:paraId="4A83ED18" w14:textId="539A780A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983/2/2020</w:t>
            </w:r>
          </w:p>
        </w:tc>
        <w:tc>
          <w:tcPr>
            <w:tcW w:w="425" w:type="dxa"/>
            <w:vAlign w:val="center"/>
          </w:tcPr>
          <w:p w14:paraId="422B869D" w14:textId="67FC0853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1AD80729" w14:textId="4AD8392F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C97665D" w14:textId="6416A287" w:rsidR="007B479A" w:rsidRPr="00CA7F42" w:rsidRDefault="007B479A" w:rsidP="007B47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6615B7FE" w14:textId="15F1A28A" w:rsidTr="007125F2">
        <w:tc>
          <w:tcPr>
            <w:tcW w:w="534" w:type="dxa"/>
            <w:vMerge w:val="restart"/>
            <w:vAlign w:val="center"/>
          </w:tcPr>
          <w:p w14:paraId="7C74E754" w14:textId="44C6C5E7" w:rsidR="002A67AA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14:paraId="2BDB81CB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14:paraId="0717CCE1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Biologia na czasie 1</w:t>
            </w:r>
          </w:p>
          <w:p w14:paraId="2280A83C" w14:textId="371B959A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14:paraId="171DBD11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>,</w:t>
            </w:r>
          </w:p>
          <w:p w14:paraId="3CC2D466" w14:textId="6AEAFE9A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14:paraId="195B154A" w14:textId="4438B509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564C6F41" w14:textId="0274590C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4D54F35E" w14:textId="51EF352E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1006/1/2019</w:t>
            </w:r>
          </w:p>
        </w:tc>
        <w:tc>
          <w:tcPr>
            <w:tcW w:w="425" w:type="dxa"/>
            <w:vAlign w:val="center"/>
          </w:tcPr>
          <w:p w14:paraId="4F09466C" w14:textId="5BFD38AA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1DF7EF1" w14:textId="20A12F2E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71F54D4A" w14:textId="629BCD34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264FD5B6" w14:textId="6AA302D2" w:rsidTr="008A0682">
        <w:trPr>
          <w:trHeight w:val="1023"/>
        </w:trPr>
        <w:tc>
          <w:tcPr>
            <w:tcW w:w="534" w:type="dxa"/>
            <w:vMerge/>
            <w:vAlign w:val="center"/>
          </w:tcPr>
          <w:p w14:paraId="6A40804F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874C43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9202FEC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Biologia na czasie 2</w:t>
            </w:r>
          </w:p>
          <w:p w14:paraId="188A96C6" w14:textId="12DB4F99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14:paraId="692B57F7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>,</w:t>
            </w:r>
          </w:p>
          <w:p w14:paraId="44F1BBE4" w14:textId="3EDA860F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14:paraId="08C1F026" w14:textId="5643EE1F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13269EE0" w14:textId="000F1891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14:paraId="4BA9AC46" w14:textId="2A32C696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1006/2/2020</w:t>
            </w:r>
          </w:p>
        </w:tc>
        <w:tc>
          <w:tcPr>
            <w:tcW w:w="425" w:type="dxa"/>
            <w:vAlign w:val="center"/>
          </w:tcPr>
          <w:p w14:paraId="4742DC69" w14:textId="0B16E3B6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B0E7FF5" w14:textId="625324AD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AB024B5" w14:textId="2AB2FD9B" w:rsidR="002A67AA" w:rsidRPr="00CA7F42" w:rsidRDefault="002A67AA" w:rsidP="002A67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32B345FB" w14:textId="227CF53E" w:rsidTr="00FF6D89">
        <w:trPr>
          <w:trHeight w:val="920"/>
        </w:trPr>
        <w:tc>
          <w:tcPr>
            <w:tcW w:w="534" w:type="dxa"/>
            <w:vMerge w:val="restart"/>
            <w:vAlign w:val="center"/>
          </w:tcPr>
          <w:p w14:paraId="5FC67CC2" w14:textId="18A31293" w:rsidR="002A67AA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14:paraId="5CAD0FEB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3544" w:type="dxa"/>
          </w:tcPr>
          <w:p w14:paraId="570A9D07" w14:textId="63E2687D" w:rsidR="002A67AA" w:rsidRPr="00CA7F42" w:rsidRDefault="002A67AA" w:rsidP="002A67AA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To jest chemia 1. Chemia ogólna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nieograniczona. Podręcznik dla liceum ogólnokształcącego i technikum.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</w:tcPr>
          <w:p w14:paraId="4D370D0E" w14:textId="557D80C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14:paraId="53FCA10F" w14:textId="1720DAA5" w:rsidR="002A67AA" w:rsidRPr="00CA7F42" w:rsidRDefault="002A67AA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34" w:type="dxa"/>
            <w:vAlign w:val="center"/>
          </w:tcPr>
          <w:p w14:paraId="1DBBA786" w14:textId="18B43A1C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431688CF" w14:textId="2FCAC840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994/1/2019</w:t>
            </w:r>
          </w:p>
        </w:tc>
        <w:tc>
          <w:tcPr>
            <w:tcW w:w="425" w:type="dxa"/>
            <w:vAlign w:val="center"/>
          </w:tcPr>
          <w:p w14:paraId="528B51D4" w14:textId="37DFBB6E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5CF09AF" w14:textId="5DA65B1D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ED91BEC" w14:textId="52024352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6CE8EB18" w14:textId="5A1102C0" w:rsidTr="00FF6D89">
        <w:trPr>
          <w:trHeight w:val="920"/>
        </w:trPr>
        <w:tc>
          <w:tcPr>
            <w:tcW w:w="534" w:type="dxa"/>
            <w:vMerge/>
            <w:vAlign w:val="center"/>
          </w:tcPr>
          <w:p w14:paraId="22908BFF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577900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032E78" w14:textId="3BDD8E2F" w:rsidR="002A67AA" w:rsidRPr="00CA7F42" w:rsidRDefault="002A67AA" w:rsidP="002A67AA">
            <w:pPr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To jest chemia 2. Chemia organiczna. Podręcznik dla liceum ogólnokształcącego i technikum.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14:paraId="721A5C26" w14:textId="6B2BA7BF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14:paraId="784E2499" w14:textId="1B17C686" w:rsidR="002A67AA" w:rsidRPr="00CA7F42" w:rsidRDefault="002A67AA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Spółka z o.o.  </w:t>
            </w:r>
          </w:p>
        </w:tc>
        <w:tc>
          <w:tcPr>
            <w:tcW w:w="1134" w:type="dxa"/>
            <w:vAlign w:val="center"/>
          </w:tcPr>
          <w:p w14:paraId="68DF04A1" w14:textId="642A242C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A7F4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14:paraId="4EC188DA" w14:textId="721FBC26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994/2/2020</w:t>
            </w:r>
          </w:p>
        </w:tc>
        <w:tc>
          <w:tcPr>
            <w:tcW w:w="425" w:type="dxa"/>
            <w:vAlign w:val="center"/>
          </w:tcPr>
          <w:p w14:paraId="71ABF067" w14:textId="4681F22B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C329E1F" w14:textId="2877FB98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9A36DAB" w14:textId="1DFBAB7F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7BBBB62B" w14:textId="6DB324DE" w:rsidTr="002A67AA">
        <w:tc>
          <w:tcPr>
            <w:tcW w:w="534" w:type="dxa"/>
            <w:vMerge w:val="restart"/>
            <w:vAlign w:val="center"/>
          </w:tcPr>
          <w:p w14:paraId="3E8FDDD9" w14:textId="430C5B35" w:rsidR="002A67AA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vAlign w:val="center"/>
          </w:tcPr>
          <w:p w14:paraId="303E977D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6C465F17" w14:textId="76E8EF13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118, zakres podstawowy</w:t>
            </w:r>
          </w:p>
        </w:tc>
        <w:tc>
          <w:tcPr>
            <w:tcW w:w="2409" w:type="dxa"/>
            <w:vAlign w:val="center"/>
          </w:tcPr>
          <w:p w14:paraId="6EE6CA6B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>Wojciech Babiański,</w:t>
            </w:r>
          </w:p>
          <w:p w14:paraId="26F06D66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>Lech Chańko,</w:t>
            </w:r>
          </w:p>
          <w:p w14:paraId="62BAD689" w14:textId="70A1A5B6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Karolina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1985" w:type="dxa"/>
            <w:vAlign w:val="center"/>
          </w:tcPr>
          <w:p w14:paraId="34C5363D" w14:textId="53F9B530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0CBE8E4A" w14:textId="40ABA637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05657558" w14:textId="6B84F2A0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971/1/2019</w:t>
            </w:r>
          </w:p>
        </w:tc>
        <w:tc>
          <w:tcPr>
            <w:tcW w:w="425" w:type="dxa"/>
            <w:vAlign w:val="center"/>
          </w:tcPr>
          <w:p w14:paraId="205356E2" w14:textId="12A7F3C0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838F27F" w14:textId="11337053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C9A3A22" w14:textId="7D68DDE4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05CC6821" w14:textId="13B4E9F8" w:rsidTr="002A67AA">
        <w:tc>
          <w:tcPr>
            <w:tcW w:w="534" w:type="dxa"/>
            <w:vMerge/>
            <w:vAlign w:val="center"/>
          </w:tcPr>
          <w:p w14:paraId="6B488D20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95AE80E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853C6D" w14:textId="3F2E3E61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2, 19zakres podstawowy </w:t>
            </w:r>
          </w:p>
        </w:tc>
        <w:tc>
          <w:tcPr>
            <w:tcW w:w="2409" w:type="dxa"/>
            <w:vAlign w:val="center"/>
          </w:tcPr>
          <w:p w14:paraId="07088796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>Wojciech Babiański,</w:t>
            </w:r>
          </w:p>
          <w:p w14:paraId="056BE530" w14:textId="6D463B83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Lech Chańko, Joanna Czarnowska, Grzegorz Janocha, Dorota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>Ponczek</w:t>
            </w:r>
            <w:proofErr w:type="spellEnd"/>
          </w:p>
        </w:tc>
        <w:tc>
          <w:tcPr>
            <w:tcW w:w="1985" w:type="dxa"/>
            <w:vAlign w:val="center"/>
          </w:tcPr>
          <w:p w14:paraId="17440FC6" w14:textId="78686FDF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14:paraId="291DCE49" w14:textId="53F133DD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14:paraId="777F9890" w14:textId="541E717F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971/2/2020</w:t>
            </w:r>
          </w:p>
        </w:tc>
        <w:tc>
          <w:tcPr>
            <w:tcW w:w="425" w:type="dxa"/>
            <w:vAlign w:val="center"/>
          </w:tcPr>
          <w:p w14:paraId="750CC88A" w14:textId="07160C43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6765CA2" w14:textId="1CBF6313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E808ABD" w14:textId="75489DE6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6BB75D4C" w14:textId="77777777" w:rsidTr="002A67AA">
        <w:tc>
          <w:tcPr>
            <w:tcW w:w="534" w:type="dxa"/>
            <w:vMerge/>
            <w:vAlign w:val="center"/>
          </w:tcPr>
          <w:p w14:paraId="5DE75659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EE88D58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8329DC" w14:textId="7DDE8420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3, z20akres podstawowy</w:t>
            </w:r>
          </w:p>
        </w:tc>
        <w:tc>
          <w:tcPr>
            <w:tcW w:w="2409" w:type="dxa"/>
            <w:vAlign w:val="center"/>
          </w:tcPr>
          <w:p w14:paraId="64E99BEF" w14:textId="533B4038" w:rsidR="002A67AA" w:rsidRPr="00CA7F42" w:rsidRDefault="002A67AA" w:rsidP="00CA7F42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CA7F42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Lech Chańko, Joanna Czarnowska, Grzegorz Janocha, Jolanta Wesołowska</w:t>
            </w:r>
          </w:p>
        </w:tc>
        <w:tc>
          <w:tcPr>
            <w:tcW w:w="1985" w:type="dxa"/>
            <w:vAlign w:val="center"/>
          </w:tcPr>
          <w:p w14:paraId="711016CF" w14:textId="2BB57C5A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14:paraId="1147EE20" w14:textId="6C704862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14:paraId="0F86FCE6" w14:textId="2A95C094" w:rsidR="002A67AA" w:rsidRPr="00CA7F42" w:rsidRDefault="002A67AA" w:rsidP="002A67AA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971/3/2021</w:t>
            </w:r>
          </w:p>
        </w:tc>
        <w:tc>
          <w:tcPr>
            <w:tcW w:w="425" w:type="dxa"/>
            <w:vAlign w:val="center"/>
          </w:tcPr>
          <w:p w14:paraId="48A0AAAB" w14:textId="4E09B3AC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6C034EA" w14:textId="653EB961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6BAEA33" w14:textId="325AADA8" w:rsidR="002A67AA" w:rsidRPr="00CA7F42" w:rsidRDefault="002A67AA" w:rsidP="002A67AA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414A3E4D" w14:textId="44573E9D" w:rsidTr="002A67AA">
        <w:tc>
          <w:tcPr>
            <w:tcW w:w="534" w:type="dxa"/>
            <w:vMerge w:val="restart"/>
            <w:vAlign w:val="center"/>
          </w:tcPr>
          <w:p w14:paraId="0DC37316" w14:textId="302701F4" w:rsidR="002A67AA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14:paraId="1E22D635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14:paraId="770AEECC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Odkryć fizykę 1</w:t>
            </w:r>
          </w:p>
          <w:p w14:paraId="0CF3D623" w14:textId="79780024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CA7F42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14:paraId="0BAA64FC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14:paraId="22F0CD6C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14:paraId="0EC0B475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D795F1" w14:textId="6B0E9F15" w:rsidR="002A67AA" w:rsidRPr="00CA7F42" w:rsidRDefault="002A67AA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16A00330" w14:textId="5074646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1C3CAE91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01C0C6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1001/1/2019</w:t>
            </w:r>
          </w:p>
          <w:p w14:paraId="7F6B2C2B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8A5EEA" w14:textId="6D7A3CBA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068030F" w14:textId="7E1862A4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209F196" w14:textId="088D271E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33368C6A" w14:textId="77777777" w:rsidTr="002A67AA">
        <w:tc>
          <w:tcPr>
            <w:tcW w:w="534" w:type="dxa"/>
            <w:vMerge/>
            <w:vAlign w:val="center"/>
          </w:tcPr>
          <w:p w14:paraId="25C38273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8702B93" w14:textId="777777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224EFD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Odkryć fizykę 2</w:t>
            </w:r>
          </w:p>
          <w:p w14:paraId="62449046" w14:textId="013D1662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12ogólnokształcącego i technikum </w:t>
            </w:r>
            <w:r w:rsidRPr="00CA7F42">
              <w:rPr>
                <w:rFonts w:ascii="Times New Roman" w:hAnsi="Times New Roman" w:cs="Times New Roman"/>
                <w:color w:val="000000" w:themeColor="text1"/>
              </w:rPr>
              <w:br/>
              <w:t>13zakres podstawowy</w:t>
            </w:r>
          </w:p>
        </w:tc>
        <w:tc>
          <w:tcPr>
            <w:tcW w:w="2409" w:type="dxa"/>
            <w:vAlign w:val="center"/>
          </w:tcPr>
          <w:p w14:paraId="1F90523E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14:paraId="7EAFE78B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14:paraId="7B5FC084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3698828" w14:textId="3D52AEBA" w:rsidR="002A67AA" w:rsidRPr="00CA7F42" w:rsidRDefault="002A67AA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22993848" w14:textId="2805F51B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14:paraId="0798D6FE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F42">
              <w:rPr>
                <w:rFonts w:ascii="Times New Roman" w:hAnsi="Times New Roman" w:cs="Times New Roman"/>
                <w:color w:val="000000" w:themeColor="text1"/>
              </w:rPr>
              <w:t>1001/2/2020</w:t>
            </w:r>
          </w:p>
          <w:p w14:paraId="6B10DC26" w14:textId="77777777" w:rsidR="002A67AA" w:rsidRPr="00CA7F42" w:rsidRDefault="002A67AA" w:rsidP="002A67AA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0DA8E47" w14:textId="0D7C7B02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B90DFA1" w14:textId="7B87C00F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FE01946" w14:textId="21DFF277" w:rsidR="002A67AA" w:rsidRPr="00CA7F42" w:rsidRDefault="002A67AA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545928D8" w14:textId="3285FE8E" w:rsidTr="00065E49">
        <w:tc>
          <w:tcPr>
            <w:tcW w:w="534" w:type="dxa"/>
            <w:vMerge w:val="restart"/>
            <w:vAlign w:val="center"/>
          </w:tcPr>
          <w:p w14:paraId="5844E05F" w14:textId="28E9C55A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14:paraId="65607287" w14:textId="79397C53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5BDD49DB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Informatyka</w:t>
            </w:r>
          </w:p>
          <w:p w14:paraId="3D10D31D" w14:textId="53674AD9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Nowa edycja</w:t>
            </w:r>
          </w:p>
        </w:tc>
        <w:tc>
          <w:tcPr>
            <w:tcW w:w="2409" w:type="dxa"/>
            <w:vAlign w:val="center"/>
          </w:tcPr>
          <w:p w14:paraId="29C6DE5E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Wanda Jochemczyk,</w:t>
            </w:r>
          </w:p>
          <w:p w14:paraId="49E83C5B" w14:textId="4D4D752B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vAlign w:val="center"/>
          </w:tcPr>
          <w:p w14:paraId="6D604A18" w14:textId="7BC4ED68" w:rsidR="002136BD" w:rsidRPr="00CA7F42" w:rsidRDefault="002136BD" w:rsidP="002136B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Wydawnictwa Szkolne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14:paraId="22076F29" w14:textId="12F411C8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14:paraId="124035DD" w14:textId="11C14E16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974/1/2022</w:t>
            </w:r>
          </w:p>
        </w:tc>
        <w:tc>
          <w:tcPr>
            <w:tcW w:w="425" w:type="dxa"/>
            <w:vAlign w:val="center"/>
          </w:tcPr>
          <w:p w14:paraId="445F1B14" w14:textId="28A913D4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F9EA629" w14:textId="045C2E3B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983591D" w14:textId="5F6630E0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330D9130" w14:textId="1EFE8AF9" w:rsidTr="00065E49">
        <w:tc>
          <w:tcPr>
            <w:tcW w:w="534" w:type="dxa"/>
            <w:vMerge/>
            <w:vAlign w:val="center"/>
          </w:tcPr>
          <w:p w14:paraId="7B80B7EA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41C76DC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7040438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Informatyka</w:t>
            </w:r>
          </w:p>
          <w:p w14:paraId="19AE5E2D" w14:textId="40227CD6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Nowa edycja</w:t>
            </w:r>
          </w:p>
        </w:tc>
        <w:tc>
          <w:tcPr>
            <w:tcW w:w="2409" w:type="dxa"/>
            <w:vAlign w:val="center"/>
          </w:tcPr>
          <w:p w14:paraId="76D9A49F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Wanda Jochemczyk,</w:t>
            </w:r>
          </w:p>
          <w:p w14:paraId="5F555D06" w14:textId="168D5E2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vAlign w:val="center"/>
          </w:tcPr>
          <w:p w14:paraId="68DE9D66" w14:textId="66DD5921" w:rsidR="002136BD" w:rsidRPr="00CA7F42" w:rsidRDefault="002136BD" w:rsidP="002136B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Wydawnictwa Szkolne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14:paraId="3F493350" w14:textId="2CAC5B03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14:paraId="7642550F" w14:textId="1FCF8B23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974/2/2023/z1</w:t>
            </w:r>
          </w:p>
        </w:tc>
        <w:tc>
          <w:tcPr>
            <w:tcW w:w="425" w:type="dxa"/>
            <w:vAlign w:val="center"/>
          </w:tcPr>
          <w:p w14:paraId="69C607D9" w14:textId="030CB6FE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D280325" w14:textId="1952387E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6263957" w14:textId="024DFC04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2A4AA5E3" w14:textId="77777777" w:rsidTr="00065E49">
        <w:tc>
          <w:tcPr>
            <w:tcW w:w="534" w:type="dxa"/>
            <w:vMerge/>
            <w:vAlign w:val="center"/>
          </w:tcPr>
          <w:p w14:paraId="32176559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697E751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C9C873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Informatyka</w:t>
            </w:r>
          </w:p>
          <w:p w14:paraId="4C91DC0D" w14:textId="4C1B9096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Reforma 2019</w:t>
            </w:r>
          </w:p>
        </w:tc>
        <w:tc>
          <w:tcPr>
            <w:tcW w:w="2409" w:type="dxa"/>
            <w:vAlign w:val="center"/>
          </w:tcPr>
          <w:p w14:paraId="5886ACCA" w14:textId="77777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Wanda Jochemczyk,</w:t>
            </w:r>
          </w:p>
          <w:p w14:paraId="12B3BF75" w14:textId="419F97ED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vAlign w:val="center"/>
          </w:tcPr>
          <w:p w14:paraId="14C4B217" w14:textId="22943112" w:rsidR="002136BD" w:rsidRPr="00CA7F42" w:rsidRDefault="002136BD" w:rsidP="002136B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Wydawnictwa Szkolne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14:paraId="58F0D3E0" w14:textId="2A2B4E71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14:paraId="29FD2912" w14:textId="5A6D02CA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974/3/2021</w:t>
            </w:r>
          </w:p>
        </w:tc>
        <w:tc>
          <w:tcPr>
            <w:tcW w:w="425" w:type="dxa"/>
            <w:vAlign w:val="center"/>
          </w:tcPr>
          <w:p w14:paraId="701D5235" w14:textId="2310F300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FE79DB6" w14:textId="5C4704E4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39A1CAB" w14:textId="53BCC777" w:rsidR="002136BD" w:rsidRPr="00CA7F42" w:rsidRDefault="002136BD" w:rsidP="00213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05BA8179" w14:textId="23729201" w:rsidTr="002A67AA">
        <w:tc>
          <w:tcPr>
            <w:tcW w:w="534" w:type="dxa"/>
            <w:vAlign w:val="center"/>
          </w:tcPr>
          <w:p w14:paraId="2A87A3E6" w14:textId="0B094040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30A770A5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14:paraId="2299255D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Żyję i działam bezpiecznie</w:t>
            </w:r>
          </w:p>
          <w:p w14:paraId="683B15D5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Podręcznik do edukacji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dla bezpieczeństwa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 xml:space="preserve">dla liceum ogólnokształcącego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technikum</w:t>
            </w:r>
          </w:p>
          <w:p w14:paraId="3DC17D4C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(zakup podręcznika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nie jest obowiązkowy)</w:t>
            </w:r>
          </w:p>
        </w:tc>
        <w:tc>
          <w:tcPr>
            <w:tcW w:w="2409" w:type="dxa"/>
            <w:vAlign w:val="center"/>
          </w:tcPr>
          <w:p w14:paraId="42F09C2F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Jarosław Słoma</w:t>
            </w:r>
          </w:p>
        </w:tc>
        <w:tc>
          <w:tcPr>
            <w:tcW w:w="1985" w:type="dxa"/>
            <w:vAlign w:val="center"/>
          </w:tcPr>
          <w:p w14:paraId="23A48D2B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Nowa Era</w:t>
            </w:r>
          </w:p>
          <w:p w14:paraId="7AC87925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Spółka z o.o.</w:t>
            </w:r>
          </w:p>
        </w:tc>
        <w:tc>
          <w:tcPr>
            <w:tcW w:w="1134" w:type="dxa"/>
            <w:vAlign w:val="center"/>
          </w:tcPr>
          <w:p w14:paraId="77DC6810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5D91361B" w14:textId="77777777" w:rsidR="00124FE5" w:rsidRPr="00CA7F42" w:rsidRDefault="00124FE5" w:rsidP="002A67A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960/2019</w:t>
            </w:r>
          </w:p>
        </w:tc>
        <w:tc>
          <w:tcPr>
            <w:tcW w:w="425" w:type="dxa"/>
            <w:vAlign w:val="center"/>
          </w:tcPr>
          <w:p w14:paraId="26D5933C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A7E2E13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7D57EA34" w14:textId="3F11CD63" w:rsidR="00124FE5" w:rsidRPr="00CA7F42" w:rsidRDefault="00F62B8F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28B1B6F9" w14:textId="30C0D5C9" w:rsidTr="002A67AA">
        <w:tc>
          <w:tcPr>
            <w:tcW w:w="534" w:type="dxa"/>
            <w:vAlign w:val="center"/>
          </w:tcPr>
          <w:p w14:paraId="5F05A804" w14:textId="003C6DAF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14:paraId="770B8FF8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14:paraId="119F1A3A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Krok w przedsiębiorczość</w:t>
            </w:r>
          </w:p>
        </w:tc>
        <w:tc>
          <w:tcPr>
            <w:tcW w:w="2409" w:type="dxa"/>
            <w:vAlign w:val="center"/>
          </w:tcPr>
          <w:p w14:paraId="1FBDE3BC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Zbigniew Makieła, Tomasz Rachwał</w:t>
            </w:r>
          </w:p>
        </w:tc>
        <w:tc>
          <w:tcPr>
            <w:tcW w:w="1985" w:type="dxa"/>
            <w:vAlign w:val="center"/>
          </w:tcPr>
          <w:p w14:paraId="52D673C5" w14:textId="55FEA371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14:paraId="0824298E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14:paraId="6E5AF005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1039/2019</w:t>
            </w:r>
          </w:p>
        </w:tc>
        <w:tc>
          <w:tcPr>
            <w:tcW w:w="425" w:type="dxa"/>
            <w:vAlign w:val="center"/>
          </w:tcPr>
          <w:p w14:paraId="31B6DBF0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F206439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0D65476" w14:textId="290119E5" w:rsidR="00124FE5" w:rsidRPr="00CA7F42" w:rsidRDefault="00F62B8F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2F9E9321" w14:textId="697327E7" w:rsidTr="002A67AA">
        <w:tc>
          <w:tcPr>
            <w:tcW w:w="534" w:type="dxa"/>
            <w:vAlign w:val="center"/>
          </w:tcPr>
          <w:p w14:paraId="44C5473F" w14:textId="606D99D3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5F4B1F17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544" w:type="dxa"/>
            <w:vAlign w:val="center"/>
          </w:tcPr>
          <w:p w14:paraId="5FF4A213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„Świadek Chrystusa” podręcznik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do religii dla liceum i technikum.</w:t>
            </w:r>
          </w:p>
        </w:tc>
        <w:tc>
          <w:tcPr>
            <w:tcW w:w="2409" w:type="dxa"/>
            <w:vAlign w:val="center"/>
          </w:tcPr>
          <w:p w14:paraId="46FAA23F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Zbigniew Marek</w:t>
            </w:r>
          </w:p>
        </w:tc>
        <w:tc>
          <w:tcPr>
            <w:tcW w:w="1985" w:type="dxa"/>
            <w:vAlign w:val="center"/>
          </w:tcPr>
          <w:p w14:paraId="182F2195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Wydawnictwo WAM</w:t>
            </w:r>
          </w:p>
        </w:tc>
        <w:tc>
          <w:tcPr>
            <w:tcW w:w="1134" w:type="dxa"/>
            <w:vAlign w:val="center"/>
          </w:tcPr>
          <w:p w14:paraId="63280AAC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E5582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AZ-4-01/10</w:t>
            </w:r>
          </w:p>
        </w:tc>
        <w:tc>
          <w:tcPr>
            <w:tcW w:w="425" w:type="dxa"/>
            <w:vAlign w:val="center"/>
          </w:tcPr>
          <w:p w14:paraId="16931AB8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474CB0E" w14:textId="77777777" w:rsidR="00124FE5" w:rsidRPr="00CA7F42" w:rsidRDefault="00124FE5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1CEBEA2" w14:textId="2A4B323F" w:rsidR="00124FE5" w:rsidRPr="00CA7F42" w:rsidRDefault="00F62B8F" w:rsidP="002A67A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2C4C1A42" w14:textId="73740E09" w:rsidTr="002A67AA">
        <w:tc>
          <w:tcPr>
            <w:tcW w:w="534" w:type="dxa"/>
            <w:vAlign w:val="center"/>
          </w:tcPr>
          <w:p w14:paraId="717F37EB" w14:textId="5AD46F8C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389137E5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544" w:type="dxa"/>
            <w:vAlign w:val="center"/>
          </w:tcPr>
          <w:p w14:paraId="361A1A0B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2265E746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3A6622A6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7B4C194F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3173F831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49053974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87A062F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64B7086" w14:textId="21D35C60" w:rsidR="00124FE5" w:rsidRPr="00CA7F42" w:rsidRDefault="00F62B8F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1C3F7027" w14:textId="57289BD2" w:rsidTr="002A67AA">
        <w:tc>
          <w:tcPr>
            <w:tcW w:w="534" w:type="dxa"/>
            <w:vAlign w:val="center"/>
          </w:tcPr>
          <w:p w14:paraId="7E982001" w14:textId="76E96A31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14:paraId="2D10B1E3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Bezpieczeństwo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i higiena pracy</w:t>
            </w:r>
          </w:p>
        </w:tc>
        <w:tc>
          <w:tcPr>
            <w:tcW w:w="3544" w:type="dxa"/>
            <w:vAlign w:val="center"/>
          </w:tcPr>
          <w:p w14:paraId="74851E1D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31E137C5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28255683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3B74A02E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0431CE38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05C0F517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687366A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BEEAAA5" w14:textId="3B6A1673" w:rsidR="00124FE5" w:rsidRPr="00CA7F42" w:rsidRDefault="00F62B8F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689DC0DE" w14:textId="1E15503D" w:rsidTr="002A67AA">
        <w:tc>
          <w:tcPr>
            <w:tcW w:w="534" w:type="dxa"/>
            <w:vAlign w:val="center"/>
          </w:tcPr>
          <w:p w14:paraId="48BE545F" w14:textId="3C15B4F9" w:rsidR="00E53CA3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48B78FEF" w14:textId="77777777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Podstawy ekonomii</w:t>
            </w:r>
          </w:p>
        </w:tc>
        <w:tc>
          <w:tcPr>
            <w:tcW w:w="3544" w:type="dxa"/>
            <w:vAlign w:val="center"/>
          </w:tcPr>
          <w:p w14:paraId="4519B258" w14:textId="7DB23736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05DBB0BD" w14:textId="38FD1033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5818032C" w14:textId="5F63387C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2C3E97E3" w14:textId="7C7AE394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78559E54" w14:textId="1179B29C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07A7E592" w14:textId="77777777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F1EB8A0" w14:textId="77777777" w:rsidR="00E53CA3" w:rsidRPr="00CA7F42" w:rsidRDefault="00E53CA3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2B3F4E6" w14:textId="4BFC05A0" w:rsidR="00E53CA3" w:rsidRPr="00CA7F42" w:rsidRDefault="00F62B8F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2365CB1B" w14:textId="3CC6F2FF" w:rsidTr="002A67AA">
        <w:tc>
          <w:tcPr>
            <w:tcW w:w="534" w:type="dxa"/>
            <w:vAlign w:val="center"/>
          </w:tcPr>
          <w:p w14:paraId="06FCF053" w14:textId="6E9B3E59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14:paraId="309C544E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Elementy prawa</w:t>
            </w:r>
          </w:p>
        </w:tc>
        <w:tc>
          <w:tcPr>
            <w:tcW w:w="3544" w:type="dxa"/>
            <w:vAlign w:val="center"/>
          </w:tcPr>
          <w:p w14:paraId="785AF7FE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Elementy prawa</w:t>
            </w:r>
          </w:p>
        </w:tc>
        <w:tc>
          <w:tcPr>
            <w:tcW w:w="2409" w:type="dxa"/>
            <w:vAlign w:val="center"/>
          </w:tcPr>
          <w:p w14:paraId="54E8CC4D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Jacek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85" w:type="dxa"/>
            <w:vAlign w:val="center"/>
          </w:tcPr>
          <w:p w14:paraId="01F277B9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EKONOMIK – Jacek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134" w:type="dxa"/>
            <w:vAlign w:val="center"/>
          </w:tcPr>
          <w:p w14:paraId="4DE7AE33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843" w:type="dxa"/>
            <w:vAlign w:val="center"/>
          </w:tcPr>
          <w:p w14:paraId="4C12CAFF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52/2015</w:t>
            </w:r>
          </w:p>
        </w:tc>
        <w:tc>
          <w:tcPr>
            <w:tcW w:w="425" w:type="dxa"/>
            <w:vAlign w:val="center"/>
          </w:tcPr>
          <w:p w14:paraId="08027BC5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252F3F4" w14:textId="77777777" w:rsidR="00124FE5" w:rsidRPr="00CA7F42" w:rsidRDefault="00124FE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3764F981" w14:textId="2BEAB497" w:rsidR="00124FE5" w:rsidRPr="00CA7F42" w:rsidRDefault="00B55455" w:rsidP="002A67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5DD8024B" w14:textId="37C48DAD" w:rsidTr="00124FE5">
        <w:tc>
          <w:tcPr>
            <w:tcW w:w="534" w:type="dxa"/>
            <w:vAlign w:val="center"/>
          </w:tcPr>
          <w:p w14:paraId="132DA121" w14:textId="0ECAB770" w:rsidR="00124FE5" w:rsidRPr="00CA7F42" w:rsidRDefault="00B55455" w:rsidP="00862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14:paraId="588B2C0E" w14:textId="77777777" w:rsidR="00124FE5" w:rsidRPr="00CA7F42" w:rsidRDefault="00124FE5" w:rsidP="00862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Towaroznawstwo</w:t>
            </w:r>
          </w:p>
        </w:tc>
        <w:tc>
          <w:tcPr>
            <w:tcW w:w="3544" w:type="dxa"/>
            <w:vAlign w:val="center"/>
          </w:tcPr>
          <w:p w14:paraId="6E25F059" w14:textId="1BFC42D2" w:rsidR="00124FE5" w:rsidRPr="00CA7F42" w:rsidRDefault="00F54352" w:rsidP="00FC2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Towar jako przedmiot handlu. Prowadzenie sprzedaży. Tom 1</w:t>
            </w:r>
          </w:p>
        </w:tc>
        <w:tc>
          <w:tcPr>
            <w:tcW w:w="2409" w:type="dxa"/>
            <w:vAlign w:val="center"/>
          </w:tcPr>
          <w:p w14:paraId="40826950" w14:textId="73BFB9BA" w:rsidR="00124FE5" w:rsidRPr="00CA7F42" w:rsidRDefault="00F54352" w:rsidP="00FC2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Iwona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985" w:type="dxa"/>
            <w:vAlign w:val="center"/>
          </w:tcPr>
          <w:p w14:paraId="660EF9F4" w14:textId="76FC1F30" w:rsidR="00124FE5" w:rsidRPr="00CA7F42" w:rsidRDefault="00F54352" w:rsidP="00FC20A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eMPi</w:t>
            </w:r>
            <w:r w:rsidRPr="00CA7F42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6797E1F3" w14:textId="07558D76" w:rsidR="00124FE5" w:rsidRPr="00CA7F42" w:rsidRDefault="00F54352" w:rsidP="00FC2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center"/>
          </w:tcPr>
          <w:p w14:paraId="48C41F16" w14:textId="010E5D49" w:rsidR="00124FE5" w:rsidRPr="00CA7F42" w:rsidRDefault="00F54352" w:rsidP="00FC2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51/2013</w:t>
            </w:r>
          </w:p>
        </w:tc>
        <w:tc>
          <w:tcPr>
            <w:tcW w:w="425" w:type="dxa"/>
            <w:vAlign w:val="center"/>
          </w:tcPr>
          <w:p w14:paraId="26E979D7" w14:textId="77777777" w:rsidR="00124FE5" w:rsidRPr="00CA7F42" w:rsidRDefault="00124FE5" w:rsidP="00862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5F407B1" w14:textId="77777777" w:rsidR="00124FE5" w:rsidRPr="00CA7F42" w:rsidRDefault="00124FE5" w:rsidP="00AB3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7BE816" w14:textId="47835928" w:rsidR="00124FE5" w:rsidRPr="00CA7F42" w:rsidRDefault="00B55455" w:rsidP="00AB3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7F612EDE" w14:textId="4E835D59" w:rsidTr="00F54352">
        <w:tc>
          <w:tcPr>
            <w:tcW w:w="534" w:type="dxa"/>
            <w:vAlign w:val="center"/>
          </w:tcPr>
          <w:p w14:paraId="42DCCDCA" w14:textId="281C0DE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2BCF905B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Organizacja sprzedaży</w:t>
            </w:r>
          </w:p>
        </w:tc>
        <w:tc>
          <w:tcPr>
            <w:tcW w:w="3544" w:type="dxa"/>
            <w:vAlign w:val="center"/>
          </w:tcPr>
          <w:p w14:paraId="739F5FBF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Organizacja i techniki sprzedaży. Prowadzenie sprzedaży. Tom 2.</w:t>
            </w:r>
          </w:p>
          <w:p w14:paraId="77D63B66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E1C1F5" w14:textId="2929EC86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Obsługa klientów. </w:t>
            </w:r>
            <w:r w:rsidRPr="00CA7F42">
              <w:rPr>
                <w:color w:val="000000" w:themeColor="text1"/>
                <w:sz w:val="20"/>
                <w:szCs w:val="20"/>
              </w:rPr>
              <w:br/>
              <w:t>Prowadzenie sprzedaży. Tom 3.</w:t>
            </w:r>
          </w:p>
        </w:tc>
        <w:tc>
          <w:tcPr>
            <w:tcW w:w="2409" w:type="dxa"/>
            <w:vAlign w:val="center"/>
          </w:tcPr>
          <w:p w14:paraId="37A48E86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Elżbieta Strzyżewska</w:t>
            </w:r>
          </w:p>
          <w:p w14:paraId="31FC08B7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Iwona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Wielgosik</w:t>
            </w:r>
            <w:proofErr w:type="spellEnd"/>
          </w:p>
          <w:p w14:paraId="39762DA8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97AE701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DAB81B" w14:textId="72519832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Iwona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985" w:type="dxa"/>
            <w:vAlign w:val="center"/>
          </w:tcPr>
          <w:p w14:paraId="28D5D76D" w14:textId="45641834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eMPi</w:t>
            </w:r>
            <w:r w:rsidRPr="00CA7F42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EB62E91" w14:textId="363DBC0E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center"/>
          </w:tcPr>
          <w:p w14:paraId="4C017B96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59/2013</w:t>
            </w:r>
          </w:p>
          <w:p w14:paraId="41428FD3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9C1611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252C79" w14:textId="4DB98C54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52/2013</w:t>
            </w:r>
          </w:p>
        </w:tc>
        <w:tc>
          <w:tcPr>
            <w:tcW w:w="425" w:type="dxa"/>
            <w:vAlign w:val="center"/>
          </w:tcPr>
          <w:p w14:paraId="1327CF7D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94FA45B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20A0F281" w14:textId="447A346E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75E792CE" w14:textId="59840A2A" w:rsidTr="00124FE5">
        <w:tc>
          <w:tcPr>
            <w:tcW w:w="534" w:type="dxa"/>
            <w:vAlign w:val="center"/>
          </w:tcPr>
          <w:p w14:paraId="4E4FE592" w14:textId="6861B15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A26F3AB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Ekonomika handlu</w:t>
            </w:r>
          </w:p>
        </w:tc>
        <w:tc>
          <w:tcPr>
            <w:tcW w:w="3544" w:type="dxa"/>
            <w:vAlign w:val="center"/>
          </w:tcPr>
          <w:p w14:paraId="735EDAF5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1902E22A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1EAB3429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28FCC6A3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045D2878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04E6417D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06B0D3D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86DC27" w14:textId="1A26C3DC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CA7F42" w:rsidRPr="00CA7F42" w14:paraId="6F54222D" w14:textId="05B8976B" w:rsidTr="00F62B8F">
        <w:tc>
          <w:tcPr>
            <w:tcW w:w="534" w:type="dxa"/>
            <w:vAlign w:val="center"/>
          </w:tcPr>
          <w:p w14:paraId="4FF7EB23" w14:textId="50B18F7B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750472C1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Pracownia organizacji sprzedaży</w:t>
            </w:r>
          </w:p>
        </w:tc>
        <w:tc>
          <w:tcPr>
            <w:tcW w:w="3544" w:type="dxa"/>
            <w:vAlign w:val="center"/>
          </w:tcPr>
          <w:p w14:paraId="46B35C89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69F1C883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7BA63422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322B07CB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37D6D1EF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474099D6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45A82AF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5958FC8" w14:textId="7CCA7BCB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0643F292" w14:textId="25B9B011" w:rsidTr="00F62B8F">
        <w:tc>
          <w:tcPr>
            <w:tcW w:w="534" w:type="dxa"/>
            <w:vAlign w:val="center"/>
          </w:tcPr>
          <w:p w14:paraId="09B017CE" w14:textId="3D77F1DC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14:paraId="438DEC43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Pracownia ekonomiki handlu</w:t>
            </w:r>
          </w:p>
        </w:tc>
        <w:tc>
          <w:tcPr>
            <w:tcW w:w="3544" w:type="dxa"/>
            <w:vAlign w:val="center"/>
          </w:tcPr>
          <w:p w14:paraId="36ADA98C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3F4E2638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341CFB53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56E275D8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48CFBF60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64EDB2E5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DF4E00C" w14:textId="77777777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5FA44FCB" w14:textId="7EFC1C85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5F37648C" w14:textId="77777777" w:rsidTr="00F62B8F">
        <w:tc>
          <w:tcPr>
            <w:tcW w:w="534" w:type="dxa"/>
            <w:vAlign w:val="center"/>
          </w:tcPr>
          <w:p w14:paraId="4DE2EF79" w14:textId="676F8AB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D10C" w14:textId="1B7A687A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t xml:space="preserve">Język angielski </w:t>
            </w: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br/>
              <w:t>w handlu</w:t>
            </w:r>
          </w:p>
        </w:tc>
        <w:tc>
          <w:tcPr>
            <w:tcW w:w="3544" w:type="dxa"/>
            <w:vAlign w:val="center"/>
          </w:tcPr>
          <w:p w14:paraId="11A575E8" w14:textId="0B81F73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13A8EFC5" w14:textId="13F4B8A5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53030BAB" w14:textId="2E5C3B0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36E37451" w14:textId="23505D85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4EF20F0F" w14:textId="5D208E15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37387ECD" w14:textId="63A05BF3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D655BD6" w14:textId="51D70183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0480E0A9" w14:textId="7C3C71CD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5E17A784" w14:textId="77777777" w:rsidTr="00F62B8F">
        <w:tc>
          <w:tcPr>
            <w:tcW w:w="534" w:type="dxa"/>
            <w:vAlign w:val="center"/>
          </w:tcPr>
          <w:p w14:paraId="15D5849C" w14:textId="56F88688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1BB4" w14:textId="7456B99E" w:rsidR="00CA7F42" w:rsidRPr="00CA7F42" w:rsidRDefault="00F54352" w:rsidP="00CA7F42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</w:pP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t>Marketing</w:t>
            </w:r>
          </w:p>
        </w:tc>
        <w:tc>
          <w:tcPr>
            <w:tcW w:w="3544" w:type="dxa"/>
            <w:vAlign w:val="center"/>
          </w:tcPr>
          <w:p w14:paraId="182CA9BA" w14:textId="4FE9D513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0477F62D" w14:textId="58A02C18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092BD945" w14:textId="13C867AB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723AD307" w14:textId="0A3DC186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55BE9EC4" w14:textId="7E35E035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0CDD9C59" w14:textId="0F72990D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CC3BF53" w14:textId="4D399AB9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6C8FA772" w14:textId="35E6C0E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4799B738" w14:textId="77777777" w:rsidTr="00F62B8F">
        <w:tc>
          <w:tcPr>
            <w:tcW w:w="534" w:type="dxa"/>
            <w:vAlign w:val="center"/>
          </w:tcPr>
          <w:p w14:paraId="3C165AE7" w14:textId="25DCA653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238A" w14:textId="63EBC514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t>Rachunkowość handlowa</w:t>
            </w:r>
          </w:p>
        </w:tc>
        <w:tc>
          <w:tcPr>
            <w:tcW w:w="3544" w:type="dxa"/>
            <w:vAlign w:val="center"/>
          </w:tcPr>
          <w:p w14:paraId="75F5BBF7" w14:textId="767EEFFC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Sporządzanie dokumentacji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ekonomiczno</w:t>
            </w:r>
            <w:proofErr w:type="spellEnd"/>
            <w:r w:rsidRPr="00CA7F42">
              <w:rPr>
                <w:color w:val="000000" w:themeColor="text1"/>
                <w:sz w:val="20"/>
                <w:szCs w:val="20"/>
              </w:rPr>
              <w:t xml:space="preserve"> – finansowej</w:t>
            </w:r>
          </w:p>
          <w:p w14:paraId="4DD0BE29" w14:textId="77777777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Zasady rachunkowości handlowej.</w:t>
            </w:r>
          </w:p>
          <w:p w14:paraId="5D2FACFA" w14:textId="36660724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Inwentaryzacja. Wynagrodzenia.</w:t>
            </w:r>
          </w:p>
          <w:p w14:paraId="032CC49A" w14:textId="5C22F0D5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Analiza Ekonomiczna funkcjonowania przedsiębiorstwa.</w:t>
            </w:r>
          </w:p>
          <w:p w14:paraId="5A2233E2" w14:textId="231B9603" w:rsidR="00906EDF" w:rsidRPr="00CA7F42" w:rsidRDefault="00906EDF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Stan prawny na 1 kwietnia 2022 roku</w:t>
            </w:r>
          </w:p>
        </w:tc>
        <w:tc>
          <w:tcPr>
            <w:tcW w:w="2409" w:type="dxa"/>
            <w:vAlign w:val="center"/>
          </w:tcPr>
          <w:p w14:paraId="6D2D3B44" w14:textId="099380F5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Bożena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985" w:type="dxa"/>
            <w:vAlign w:val="center"/>
          </w:tcPr>
          <w:p w14:paraId="7B479B8E" w14:textId="42A973B0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Wydawnictwo Bożena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34" w:type="dxa"/>
            <w:vAlign w:val="center"/>
          </w:tcPr>
          <w:p w14:paraId="79C7F10A" w14:textId="77777777" w:rsidR="00906EDF" w:rsidRPr="00CA7F42" w:rsidRDefault="00906EDF" w:rsidP="00906ED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  <w:p w14:paraId="0527A088" w14:textId="388B1EC3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464451" w14:textId="0676FF21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14:paraId="0EB7B923" w14:textId="7D67774D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394621CC" w14:textId="39B95F49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28B5DC9" w14:textId="1A808444" w:rsidR="00906EDF" w:rsidRPr="00CA7F42" w:rsidRDefault="00906EDF" w:rsidP="00906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1C6B6EA0" w14:textId="77777777" w:rsidTr="00F62B8F">
        <w:tc>
          <w:tcPr>
            <w:tcW w:w="534" w:type="dxa"/>
            <w:vAlign w:val="center"/>
          </w:tcPr>
          <w:p w14:paraId="2E6A96C4" w14:textId="2B7585F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A68F" w14:textId="3E1BDC02" w:rsidR="00CA7F42" w:rsidRPr="00CA7F42" w:rsidRDefault="00F54352" w:rsidP="00CA7F42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</w:pP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t>Podstawy zarządzania</w:t>
            </w:r>
          </w:p>
        </w:tc>
        <w:tc>
          <w:tcPr>
            <w:tcW w:w="3544" w:type="dxa"/>
            <w:vAlign w:val="center"/>
          </w:tcPr>
          <w:p w14:paraId="47D08F1F" w14:textId="7F01AF28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270F6391" w14:textId="7EA99421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146B7A36" w14:textId="4AA4A6E8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7A3C167F" w14:textId="29A3E1EF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6E37FEC5" w14:textId="0F1F4486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7535B67C" w14:textId="077E0A36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28A6BB0B" w14:textId="6F260BB9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1F62628D" w14:textId="4F5EF34D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59A0C27B" w14:textId="77777777" w:rsidTr="00F62B8F">
        <w:tc>
          <w:tcPr>
            <w:tcW w:w="534" w:type="dxa"/>
            <w:vAlign w:val="center"/>
          </w:tcPr>
          <w:p w14:paraId="6CA6A923" w14:textId="5E425348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A62A" w14:textId="797614A9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t>Pracownia marketingu i zarządzania</w:t>
            </w:r>
          </w:p>
        </w:tc>
        <w:tc>
          <w:tcPr>
            <w:tcW w:w="3544" w:type="dxa"/>
            <w:vAlign w:val="center"/>
          </w:tcPr>
          <w:p w14:paraId="16FA7C3E" w14:textId="3D949315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-----------------------------</w:t>
            </w:r>
          </w:p>
        </w:tc>
        <w:tc>
          <w:tcPr>
            <w:tcW w:w="2409" w:type="dxa"/>
            <w:vAlign w:val="center"/>
          </w:tcPr>
          <w:p w14:paraId="227D07FA" w14:textId="07DB74A2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  <w:vAlign w:val="center"/>
          </w:tcPr>
          <w:p w14:paraId="31A7D72A" w14:textId="091622D4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0EF63BD4" w14:textId="3142C66E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Align w:val="center"/>
          </w:tcPr>
          <w:p w14:paraId="1761F821" w14:textId="69C33244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425" w:type="dxa"/>
            <w:vAlign w:val="center"/>
          </w:tcPr>
          <w:p w14:paraId="2478C1BD" w14:textId="1081722E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7AD2888" w14:textId="6D9A6819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58F8BE13" w14:textId="08A8BF92" w:rsidR="00F54352" w:rsidRPr="00CA7F42" w:rsidRDefault="00F54352" w:rsidP="00F54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CA7F42" w:rsidRPr="00CA7F42" w14:paraId="2CAEC50D" w14:textId="77777777" w:rsidTr="00F62B8F">
        <w:tc>
          <w:tcPr>
            <w:tcW w:w="534" w:type="dxa"/>
            <w:vAlign w:val="center"/>
          </w:tcPr>
          <w:p w14:paraId="4CD8F71B" w14:textId="5F8B59CF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939C" w14:textId="4203980C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rFonts w:eastAsia="Arial Unicode MS"/>
                <w:color w:val="000000" w:themeColor="text1"/>
                <w:sz w:val="20"/>
                <w:szCs w:val="20"/>
                <w:lang w:eastAsia="zh-CN"/>
              </w:rPr>
              <w:t>Pracownia rachunkowości handlowej</w:t>
            </w:r>
          </w:p>
        </w:tc>
        <w:tc>
          <w:tcPr>
            <w:tcW w:w="3544" w:type="dxa"/>
            <w:vAlign w:val="center"/>
          </w:tcPr>
          <w:p w14:paraId="7808D777" w14:textId="77777777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Zeszyt testów i ćwiczeń przygotowujących do egzaminu potwierdzającego kwalifikację HAN.02 oraz do obsługi programu SUBIEKT GT</w:t>
            </w:r>
          </w:p>
          <w:p w14:paraId="3E07A87B" w14:textId="0C3988C3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Stan prawny na 1 marca 2022 roku</w:t>
            </w:r>
          </w:p>
        </w:tc>
        <w:tc>
          <w:tcPr>
            <w:tcW w:w="2409" w:type="dxa"/>
            <w:vAlign w:val="center"/>
          </w:tcPr>
          <w:p w14:paraId="5D137E54" w14:textId="77777777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Bożena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</w:p>
          <w:p w14:paraId="46D7443C" w14:textId="2EE67897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Ewa Janiszewska - Świderska</w:t>
            </w:r>
          </w:p>
        </w:tc>
        <w:tc>
          <w:tcPr>
            <w:tcW w:w="1985" w:type="dxa"/>
            <w:vAlign w:val="center"/>
          </w:tcPr>
          <w:p w14:paraId="4B618B90" w14:textId="145CB6D6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 xml:space="preserve">Wydawnictwo Bożena </w:t>
            </w:r>
            <w:proofErr w:type="spellStart"/>
            <w:r w:rsidRPr="00CA7F42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134" w:type="dxa"/>
            <w:vAlign w:val="center"/>
          </w:tcPr>
          <w:p w14:paraId="43DEE431" w14:textId="77777777" w:rsidR="00CA7F42" w:rsidRPr="00CA7F42" w:rsidRDefault="00CA7F42" w:rsidP="00CA7F4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2022</w:t>
            </w:r>
          </w:p>
          <w:p w14:paraId="7833DE03" w14:textId="3F39CCE1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D91CF6" w14:textId="58E50B55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materiał edukacyjny</w:t>
            </w:r>
          </w:p>
        </w:tc>
        <w:tc>
          <w:tcPr>
            <w:tcW w:w="425" w:type="dxa"/>
            <w:vAlign w:val="center"/>
          </w:tcPr>
          <w:p w14:paraId="3C38FD95" w14:textId="123A254E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71650C7A" w14:textId="6C330464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14:paraId="4C9C8BDF" w14:textId="4CC9FB69" w:rsidR="00CA7F42" w:rsidRPr="00CA7F42" w:rsidRDefault="00CA7F42" w:rsidP="00CA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7F42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77BD8614" w14:textId="77777777" w:rsidR="00D60F81" w:rsidRPr="00CA7F42" w:rsidRDefault="00D60F81" w:rsidP="00D60F81">
      <w:pPr>
        <w:rPr>
          <w:color w:val="000000" w:themeColor="text1"/>
        </w:rPr>
      </w:pPr>
    </w:p>
    <w:p w14:paraId="3CCDB290" w14:textId="77777777" w:rsidR="00D60F81" w:rsidRPr="00CA7F42" w:rsidRDefault="00D60F81" w:rsidP="00D60F81">
      <w:pPr>
        <w:jc w:val="center"/>
        <w:rPr>
          <w:color w:val="000000" w:themeColor="text1"/>
        </w:rPr>
      </w:pPr>
    </w:p>
    <w:p w14:paraId="3A481D8C" w14:textId="77777777" w:rsidR="00D60F81" w:rsidRPr="00CA7F42" w:rsidRDefault="00D60F81" w:rsidP="00D60F81">
      <w:pPr>
        <w:jc w:val="center"/>
        <w:rPr>
          <w:color w:val="000000" w:themeColor="text1"/>
        </w:rPr>
      </w:pPr>
    </w:p>
    <w:p w14:paraId="7BA25886" w14:textId="77777777" w:rsidR="001F6674" w:rsidRPr="00CA7F42" w:rsidRDefault="001F6674">
      <w:pPr>
        <w:rPr>
          <w:color w:val="000000" w:themeColor="text1"/>
        </w:rPr>
      </w:pPr>
    </w:p>
    <w:sectPr w:rsidR="001F6674" w:rsidRPr="00CA7F42" w:rsidSect="00B54147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81"/>
    <w:rsid w:val="00010352"/>
    <w:rsid w:val="000375C9"/>
    <w:rsid w:val="00077F77"/>
    <w:rsid w:val="00092C31"/>
    <w:rsid w:val="000C002D"/>
    <w:rsid w:val="00105EE5"/>
    <w:rsid w:val="00114B1B"/>
    <w:rsid w:val="00121F09"/>
    <w:rsid w:val="001223E5"/>
    <w:rsid w:val="00124FE5"/>
    <w:rsid w:val="00170489"/>
    <w:rsid w:val="001D6CF7"/>
    <w:rsid w:val="001F233F"/>
    <w:rsid w:val="001F3F96"/>
    <w:rsid w:val="001F6674"/>
    <w:rsid w:val="002136BD"/>
    <w:rsid w:val="00250A84"/>
    <w:rsid w:val="002A67AA"/>
    <w:rsid w:val="002F0D1C"/>
    <w:rsid w:val="00303841"/>
    <w:rsid w:val="0034217A"/>
    <w:rsid w:val="003442AA"/>
    <w:rsid w:val="00361EF3"/>
    <w:rsid w:val="003F4729"/>
    <w:rsid w:val="004308D8"/>
    <w:rsid w:val="00487E51"/>
    <w:rsid w:val="004A27E5"/>
    <w:rsid w:val="004A2E1E"/>
    <w:rsid w:val="004A6372"/>
    <w:rsid w:val="004E7C8E"/>
    <w:rsid w:val="00521237"/>
    <w:rsid w:val="00527C98"/>
    <w:rsid w:val="00536F36"/>
    <w:rsid w:val="0054227B"/>
    <w:rsid w:val="00561BE6"/>
    <w:rsid w:val="00571986"/>
    <w:rsid w:val="005B2675"/>
    <w:rsid w:val="005D5B92"/>
    <w:rsid w:val="005F55C6"/>
    <w:rsid w:val="0062299E"/>
    <w:rsid w:val="00626031"/>
    <w:rsid w:val="0064118A"/>
    <w:rsid w:val="0066156C"/>
    <w:rsid w:val="00665D7E"/>
    <w:rsid w:val="00683E9D"/>
    <w:rsid w:val="006B5B1A"/>
    <w:rsid w:val="006B674C"/>
    <w:rsid w:val="006E0BDD"/>
    <w:rsid w:val="006E6914"/>
    <w:rsid w:val="00742B54"/>
    <w:rsid w:val="00763DCC"/>
    <w:rsid w:val="007B479A"/>
    <w:rsid w:val="00813FC6"/>
    <w:rsid w:val="0082068A"/>
    <w:rsid w:val="00841748"/>
    <w:rsid w:val="00854D27"/>
    <w:rsid w:val="00883EF2"/>
    <w:rsid w:val="008B5EB2"/>
    <w:rsid w:val="008D373E"/>
    <w:rsid w:val="008E7EBA"/>
    <w:rsid w:val="00906EDF"/>
    <w:rsid w:val="009D0FDF"/>
    <w:rsid w:val="009F34CB"/>
    <w:rsid w:val="00A15704"/>
    <w:rsid w:val="00A20344"/>
    <w:rsid w:val="00A43C82"/>
    <w:rsid w:val="00A50708"/>
    <w:rsid w:val="00A5630A"/>
    <w:rsid w:val="00AB2D57"/>
    <w:rsid w:val="00AB300C"/>
    <w:rsid w:val="00AB7254"/>
    <w:rsid w:val="00B021A3"/>
    <w:rsid w:val="00B25F61"/>
    <w:rsid w:val="00B55455"/>
    <w:rsid w:val="00B55FFA"/>
    <w:rsid w:val="00BF01C4"/>
    <w:rsid w:val="00C45FF6"/>
    <w:rsid w:val="00C50D22"/>
    <w:rsid w:val="00CA7F42"/>
    <w:rsid w:val="00CC3964"/>
    <w:rsid w:val="00CC6225"/>
    <w:rsid w:val="00D46BEF"/>
    <w:rsid w:val="00D60F81"/>
    <w:rsid w:val="00D61B14"/>
    <w:rsid w:val="00D83D11"/>
    <w:rsid w:val="00DE13E6"/>
    <w:rsid w:val="00DE5BB7"/>
    <w:rsid w:val="00E53CA3"/>
    <w:rsid w:val="00E5429D"/>
    <w:rsid w:val="00E71080"/>
    <w:rsid w:val="00E74E34"/>
    <w:rsid w:val="00EC19FD"/>
    <w:rsid w:val="00F21CE9"/>
    <w:rsid w:val="00F54352"/>
    <w:rsid w:val="00F62B8F"/>
    <w:rsid w:val="00FB707A"/>
    <w:rsid w:val="00FD36AF"/>
    <w:rsid w:val="00FD462B"/>
    <w:rsid w:val="00FF36B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BB08"/>
  <w15:docId w15:val="{4B0F59F4-BF7B-4BFE-8522-7DA6283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60F81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FF7AAA"/>
    <w:pPr>
      <w:spacing w:before="100" w:beforeAutospacing="1" w:after="119"/>
    </w:pPr>
  </w:style>
  <w:style w:type="character" w:customStyle="1" w:styleId="level-p">
    <w:name w:val="level-p"/>
    <w:basedOn w:val="Domylnaczcionkaakapitu"/>
    <w:rsid w:val="00571986"/>
  </w:style>
  <w:style w:type="paragraph" w:customStyle="1" w:styleId="NormalnyWeb1">
    <w:name w:val="Normalny (Web)1"/>
    <w:basedOn w:val="Normalny"/>
    <w:rsid w:val="00527C98"/>
    <w:pPr>
      <w:suppressAutoHyphens/>
      <w:spacing w:before="100" w:after="119" w:line="100" w:lineRule="atLeast"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55C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Ekonomik</cp:lastModifiedBy>
  <cp:revision>13</cp:revision>
  <dcterms:created xsi:type="dcterms:W3CDTF">2022-07-04T13:00:00Z</dcterms:created>
  <dcterms:modified xsi:type="dcterms:W3CDTF">2023-07-03T10:56:00Z</dcterms:modified>
</cp:coreProperties>
</file>