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23D6" w14:textId="77777777" w:rsidR="00077A63" w:rsidRPr="008D6B2C" w:rsidRDefault="00077A63" w:rsidP="007C69D9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11598E81" w14:textId="2A861CAB" w:rsidR="0026037F" w:rsidRPr="008D6B2C" w:rsidRDefault="0026037F" w:rsidP="00A80FC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D6B2C">
        <w:rPr>
          <w:b/>
          <w:color w:val="000000" w:themeColor="text1"/>
          <w:sz w:val="28"/>
          <w:szCs w:val="28"/>
        </w:rPr>
        <w:t>Zestaw podręczników po szkole podstawowej</w:t>
      </w:r>
      <w:r w:rsidRPr="008D6B2C">
        <w:rPr>
          <w:b/>
          <w:color w:val="000000" w:themeColor="text1"/>
          <w:sz w:val="28"/>
          <w:szCs w:val="28"/>
        </w:rPr>
        <w:br/>
        <w:t>techn</w:t>
      </w:r>
      <w:r w:rsidR="00115D56" w:rsidRPr="008D6B2C">
        <w:rPr>
          <w:b/>
          <w:color w:val="000000" w:themeColor="text1"/>
          <w:sz w:val="28"/>
          <w:szCs w:val="28"/>
        </w:rPr>
        <w:t>ik hotelarstwa, rok szkolny 202</w:t>
      </w:r>
      <w:r w:rsidR="0027770B" w:rsidRPr="008D6B2C">
        <w:rPr>
          <w:b/>
          <w:color w:val="000000" w:themeColor="text1"/>
          <w:sz w:val="28"/>
          <w:szCs w:val="28"/>
        </w:rPr>
        <w:t>3</w:t>
      </w:r>
      <w:r w:rsidR="00115D56" w:rsidRPr="008D6B2C">
        <w:rPr>
          <w:b/>
          <w:color w:val="000000" w:themeColor="text1"/>
          <w:sz w:val="28"/>
          <w:szCs w:val="28"/>
        </w:rPr>
        <w:t>/202</w:t>
      </w:r>
      <w:r w:rsidR="0027770B" w:rsidRPr="008D6B2C">
        <w:rPr>
          <w:b/>
          <w:color w:val="000000" w:themeColor="text1"/>
          <w:sz w:val="28"/>
          <w:szCs w:val="28"/>
        </w:rPr>
        <w:t>4</w:t>
      </w:r>
      <w:r w:rsidR="00115D56" w:rsidRPr="008D6B2C">
        <w:rPr>
          <w:b/>
          <w:color w:val="000000" w:themeColor="text1"/>
          <w:sz w:val="28"/>
          <w:szCs w:val="28"/>
        </w:rPr>
        <w:t xml:space="preserve"> – klasa V</w:t>
      </w:r>
    </w:p>
    <w:p w14:paraId="33BCA276" w14:textId="77777777" w:rsidR="00294439" w:rsidRPr="008D6B2C" w:rsidRDefault="00294439" w:rsidP="00A80FC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2410"/>
        <w:gridCol w:w="1842"/>
        <w:gridCol w:w="1134"/>
        <w:gridCol w:w="2127"/>
      </w:tblGrid>
      <w:tr w:rsidR="008D6B2C" w:rsidRPr="008D6B2C" w14:paraId="7510C06D" w14:textId="77777777" w:rsidTr="00EF68A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5A2A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DA2B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8673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DA05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Autor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CF8E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Wydawca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36FB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Rok wydania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FE18" w14:textId="77777777" w:rsidR="0026037F" w:rsidRPr="008D6B2C" w:rsidRDefault="00260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B2C">
              <w:rPr>
                <w:b/>
                <w:color w:val="000000" w:themeColor="text1"/>
                <w:sz w:val="22"/>
                <w:szCs w:val="22"/>
              </w:rPr>
              <w:t>Numer dopuszczenia</w:t>
            </w:r>
          </w:p>
        </w:tc>
      </w:tr>
      <w:tr w:rsidR="008D6B2C" w:rsidRPr="008D6B2C" w14:paraId="1C117EB4" w14:textId="77777777" w:rsidTr="003A7CE3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010C" w14:textId="77777777" w:rsidR="0027770B" w:rsidRPr="008D6B2C" w:rsidRDefault="0027770B" w:rsidP="0027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EF1E" w14:textId="77777777" w:rsidR="0027770B" w:rsidRPr="008D6B2C" w:rsidRDefault="0027770B" w:rsidP="0027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686" w:type="dxa"/>
            <w:vAlign w:val="center"/>
            <w:hideMark/>
          </w:tcPr>
          <w:p w14:paraId="1A512FDC" w14:textId="0C6B862E" w:rsidR="0027770B" w:rsidRPr="008D6B2C" w:rsidRDefault="0027770B" w:rsidP="0027770B">
            <w:pPr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i rozszerzony. </w:t>
            </w:r>
          </w:p>
        </w:tc>
        <w:tc>
          <w:tcPr>
            <w:tcW w:w="2410" w:type="dxa"/>
            <w:vAlign w:val="center"/>
            <w:hideMark/>
          </w:tcPr>
          <w:p w14:paraId="37A5DC38" w14:textId="7866D6B9" w:rsidR="0027770B" w:rsidRPr="008D6B2C" w:rsidRDefault="0027770B" w:rsidP="0027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Joanna Kościerzyńska, Anna Cisowska, Aleksandra Wróblewska, Małgorzata Matecka, Joanna Baczyńska - Wybrańska ,Joanna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14:paraId="70FE2D41" w14:textId="238703FB" w:rsidR="0027770B" w:rsidRPr="008D6B2C" w:rsidRDefault="0027770B" w:rsidP="0027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  <w:hideMark/>
          </w:tcPr>
          <w:p w14:paraId="621AF971" w14:textId="4406EA3F" w:rsidR="0027770B" w:rsidRPr="008D6B2C" w:rsidRDefault="0027770B" w:rsidP="0027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7" w:type="dxa"/>
            <w:vAlign w:val="center"/>
          </w:tcPr>
          <w:p w14:paraId="3FE0545E" w14:textId="5C506306" w:rsidR="0027770B" w:rsidRPr="008D6B2C" w:rsidRDefault="0027770B" w:rsidP="0027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1014/7/2022</w:t>
            </w:r>
          </w:p>
        </w:tc>
      </w:tr>
      <w:tr w:rsidR="008D6B2C" w:rsidRPr="008D6B2C" w14:paraId="1934B77A" w14:textId="77777777" w:rsidTr="00EF6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9016" w14:textId="77777777" w:rsidR="00A4169A" w:rsidRPr="008D6B2C" w:rsidRDefault="00A41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8DE2" w14:textId="77777777" w:rsidR="00A4169A" w:rsidRPr="008D6B2C" w:rsidRDefault="00A4169A" w:rsidP="0080599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F489" w14:textId="77777777" w:rsidR="00A4169A" w:rsidRPr="008D6B2C" w:rsidRDefault="00A4169A" w:rsidP="0057585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A371903" w14:textId="77777777" w:rsidR="00A4169A" w:rsidRPr="008D6B2C" w:rsidRDefault="00A4169A" w:rsidP="000243D1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bCs/>
                <w:color w:val="000000" w:themeColor="text1"/>
                <w:kern w:val="36"/>
                <w:sz w:val="20"/>
                <w:szCs w:val="20"/>
              </w:rPr>
            </w:pPr>
            <w:r w:rsidRPr="008D6B2C">
              <w:rPr>
                <w:bCs/>
                <w:color w:val="000000" w:themeColor="text1"/>
                <w:kern w:val="36"/>
                <w:sz w:val="20"/>
                <w:szCs w:val="20"/>
              </w:rPr>
              <w:t>Repetytorium. Podręcz</w:t>
            </w:r>
            <w:r w:rsidR="000243D1" w:rsidRPr="008D6B2C">
              <w:rPr>
                <w:bCs/>
                <w:color w:val="000000" w:themeColor="text1"/>
                <w:kern w:val="36"/>
                <w:sz w:val="20"/>
                <w:szCs w:val="20"/>
              </w:rPr>
              <w:t>nik do szkół ponadpodstawowych.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81DA" w14:textId="77777777" w:rsidR="00A4169A" w:rsidRPr="008D6B2C" w:rsidRDefault="00A4169A" w:rsidP="0057585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Marta Rosińska,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Edwards, Monika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421E" w14:textId="77777777" w:rsidR="00A4169A" w:rsidRPr="008D6B2C" w:rsidRDefault="00A4169A" w:rsidP="0057585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  <w:lang w:eastAsia="en-US"/>
              </w:rPr>
              <w:t xml:space="preserve">Macmillan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  <w:lang w:eastAsia="en-US"/>
              </w:rPr>
              <w:t>Education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3C08" w14:textId="77777777" w:rsidR="00A4169A" w:rsidRPr="008D6B2C" w:rsidRDefault="00A4169A" w:rsidP="0057585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F584" w14:textId="77777777" w:rsidR="00A4169A" w:rsidRPr="008D6B2C" w:rsidRDefault="00A4169A" w:rsidP="0057585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1139/2022</w:t>
            </w:r>
          </w:p>
        </w:tc>
      </w:tr>
      <w:tr w:rsidR="008D6B2C" w:rsidRPr="008D6B2C" w14:paraId="32A796AA" w14:textId="77777777" w:rsidTr="00D6299C">
        <w:trPr>
          <w:trHeight w:val="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6F73BA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B76715" w14:textId="77777777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3686" w:type="dxa"/>
            <w:vAlign w:val="center"/>
            <w:hideMark/>
          </w:tcPr>
          <w:p w14:paraId="0CFF1E9D" w14:textId="77777777" w:rsidR="00DE7BC5" w:rsidRPr="008D6B2C" w:rsidRDefault="00DE7BC5" w:rsidP="00DE7BC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Schritte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international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 4. Język niemiecki dla liceum i technikum.</w:t>
            </w:r>
          </w:p>
          <w:p w14:paraId="32462D1A" w14:textId="77777777" w:rsidR="00DE7BC5" w:rsidRPr="008D6B2C" w:rsidRDefault="00DE7BC5" w:rsidP="00DE7BC5">
            <w:pPr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+</w:t>
            </w:r>
          </w:p>
          <w:p w14:paraId="19DDE11E" w14:textId="493CFD89" w:rsidR="00DE7BC5" w:rsidRPr="008D6B2C" w:rsidRDefault="00DE7BC5" w:rsidP="00DE7B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  <w:vAlign w:val="center"/>
            <w:hideMark/>
          </w:tcPr>
          <w:p w14:paraId="701208B3" w14:textId="34FFD839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Silke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Hilpert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, Daniela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Niebisch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, Angela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Pude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, Franz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14:paraId="7EE49BD5" w14:textId="474E2A90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Hueber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33B2E4C" w14:textId="1C82C03C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127" w:type="dxa"/>
            <w:vAlign w:val="center"/>
            <w:hideMark/>
          </w:tcPr>
          <w:p w14:paraId="306BCD16" w14:textId="58C92C82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962/4/2021</w:t>
            </w:r>
          </w:p>
        </w:tc>
      </w:tr>
      <w:tr w:rsidR="008D6B2C" w:rsidRPr="008D6B2C" w14:paraId="1EE6787F" w14:textId="77777777" w:rsidTr="00F838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678F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8190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686" w:type="dxa"/>
            <w:hideMark/>
          </w:tcPr>
          <w:p w14:paraId="1BFBA5A3" w14:textId="1FA553BB" w:rsidR="00DE7BC5" w:rsidRPr="008D6B2C" w:rsidRDefault="00DE7BC5" w:rsidP="00DE7BC5">
            <w:pPr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Poznać przeszłość 4. Podręcznik do historii dla liceum ogólnokształcącego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i technikum. Zakres podstawowy</w:t>
            </w:r>
          </w:p>
          <w:p w14:paraId="2489DEC3" w14:textId="77777777" w:rsidR="00DE7BC5" w:rsidRPr="008D6B2C" w:rsidRDefault="00DE7BC5" w:rsidP="00DE7BC5">
            <w:pPr>
              <w:rPr>
                <w:color w:val="000000" w:themeColor="text1"/>
                <w:sz w:val="20"/>
                <w:szCs w:val="20"/>
              </w:rPr>
            </w:pPr>
          </w:p>
          <w:p w14:paraId="5D183605" w14:textId="7729DC76" w:rsidR="00DE7BC5" w:rsidRPr="008D6B2C" w:rsidRDefault="00DE7BC5" w:rsidP="00DE7BC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04DD4D50" w14:textId="5913EA97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Jarosław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, Stanisław Roszak</w:t>
            </w:r>
          </w:p>
        </w:tc>
        <w:tc>
          <w:tcPr>
            <w:tcW w:w="1842" w:type="dxa"/>
            <w:vAlign w:val="center"/>
            <w:hideMark/>
          </w:tcPr>
          <w:p w14:paraId="38EBB454" w14:textId="75F8C56B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  <w:hideMark/>
          </w:tcPr>
          <w:p w14:paraId="4571D22F" w14:textId="082BA2DC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7" w:type="dxa"/>
            <w:vAlign w:val="center"/>
          </w:tcPr>
          <w:p w14:paraId="3A991C7B" w14:textId="42D17621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1021/4/2022</w:t>
            </w:r>
          </w:p>
        </w:tc>
      </w:tr>
      <w:tr w:rsidR="008D6B2C" w:rsidRPr="008D6B2C" w14:paraId="1F24F316" w14:textId="77777777" w:rsidTr="00441C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6380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E44B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Wiedza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o społeczeństwie</w:t>
            </w:r>
          </w:p>
        </w:tc>
        <w:tc>
          <w:tcPr>
            <w:tcW w:w="3686" w:type="dxa"/>
            <w:vAlign w:val="center"/>
          </w:tcPr>
          <w:p w14:paraId="3F099DAF" w14:textId="77777777" w:rsidR="00DE7BC5" w:rsidRPr="008D6B2C" w:rsidRDefault="00DE7BC5" w:rsidP="00DE7BC5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D6B2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 centrum uwagi 2. Podręcznik do wiedzy o społeczeństwie dla liceum ogólnokształcącego i technikum. Zakres podstawowy</w:t>
            </w:r>
            <w:r w:rsidRPr="008D6B2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  <w:t> - Szkoła ponadpodstawowa</w:t>
            </w:r>
          </w:p>
          <w:p w14:paraId="5667F0A7" w14:textId="77777777" w:rsidR="00DE7BC5" w:rsidRPr="008D6B2C" w:rsidRDefault="00DE7BC5" w:rsidP="00DE7BC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2E9058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Lucyna Czechowska,</w:t>
            </w:r>
          </w:p>
          <w:p w14:paraId="6C881719" w14:textId="5B6469D7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Arkadiusz Janicki</w:t>
            </w:r>
          </w:p>
        </w:tc>
        <w:tc>
          <w:tcPr>
            <w:tcW w:w="1842" w:type="dxa"/>
            <w:vAlign w:val="center"/>
          </w:tcPr>
          <w:p w14:paraId="3BEB1185" w14:textId="693D47DF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440BE379" w14:textId="348442DD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127" w:type="dxa"/>
            <w:vAlign w:val="center"/>
          </w:tcPr>
          <w:p w14:paraId="17226FBA" w14:textId="69E7A129" w:rsidR="00DE7BC5" w:rsidRPr="008D6B2C" w:rsidRDefault="00DE7BC5" w:rsidP="00DE7BC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FFFFF"/>
              </w:rPr>
              <w:t>1034/2/2020</w:t>
            </w:r>
          </w:p>
        </w:tc>
      </w:tr>
      <w:tr w:rsidR="008D6B2C" w:rsidRPr="008D6B2C" w14:paraId="3269C999" w14:textId="77777777" w:rsidTr="0088077B">
        <w:trPr>
          <w:trHeight w:val="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E5587" w14:textId="77777777" w:rsidR="00776855" w:rsidRPr="008D6B2C" w:rsidRDefault="000B0C00" w:rsidP="00131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740145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Geografia PR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54B3" w14:textId="3F643200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Oblicza geografii 4 – zakres rozszerzony</w:t>
            </w:r>
            <w:r w:rsidR="00FC13EA" w:rsidRPr="008D6B2C">
              <w:rPr>
                <w:color w:val="000000" w:themeColor="text1"/>
                <w:sz w:val="20"/>
                <w:szCs w:val="20"/>
              </w:rPr>
              <w:t xml:space="preserve"> (kontynuacja)</w:t>
            </w:r>
            <w:r w:rsidRPr="008D6B2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91F37D5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9C4903" w14:textId="036F1654" w:rsidR="00776855" w:rsidRPr="008D6B2C" w:rsidRDefault="00776855" w:rsidP="00FC13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+Maturalne karty pracy</w:t>
            </w:r>
            <w:r w:rsidR="00FC13EA" w:rsidRPr="008D6B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D6B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C2F2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T. Rachwał, Cz. Adamiak, M.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Świtoniak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, P.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Kroh</w:t>
            </w:r>
            <w:proofErr w:type="spellEnd"/>
          </w:p>
          <w:p w14:paraId="42A88300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B65C9B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praca zbiorowa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9CB2" w14:textId="77777777" w:rsidR="00776855" w:rsidRPr="008D6B2C" w:rsidRDefault="00776855" w:rsidP="00575853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3234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D10E" w14:textId="77777777" w:rsidR="00776855" w:rsidRPr="008D6B2C" w:rsidRDefault="00776855" w:rsidP="00575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973/4/2022</w:t>
            </w:r>
          </w:p>
        </w:tc>
      </w:tr>
      <w:tr w:rsidR="008D6B2C" w:rsidRPr="008D6B2C" w14:paraId="2FA1A8F5" w14:textId="77777777" w:rsidTr="007840C8">
        <w:trPr>
          <w:trHeight w:val="11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1D567" w14:textId="1C4799CA" w:rsidR="00DE7BC5" w:rsidRPr="008D6B2C" w:rsidRDefault="00497362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04B20D" w14:textId="77777777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686" w:type="dxa"/>
            <w:vAlign w:val="center"/>
          </w:tcPr>
          <w:p w14:paraId="7C2F6A32" w14:textId="4CD34C7B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8D6B2C">
              <w:rPr>
                <w:color w:val="000000" w:themeColor="text1"/>
                <w:sz w:val="20"/>
                <w:szCs w:val="20"/>
              </w:rPr>
              <w:t xml:space="preserve"> 4, zakres podstawowy</w:t>
            </w:r>
          </w:p>
        </w:tc>
        <w:tc>
          <w:tcPr>
            <w:tcW w:w="2410" w:type="dxa"/>
            <w:vAlign w:val="center"/>
          </w:tcPr>
          <w:p w14:paraId="1DA6EC12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8D6B2C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8D6B2C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Lech Chańko, Joanna Czarnowska, Jolanta Wesołowska</w:t>
            </w:r>
          </w:p>
          <w:p w14:paraId="4209F953" w14:textId="6129DA41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14:paraId="13AEB40E" w14:textId="55227670" w:rsidR="00DE7BC5" w:rsidRPr="008D6B2C" w:rsidRDefault="00DE7BC5" w:rsidP="00DE7BC5">
            <w:pPr>
              <w:pStyle w:val="NormalnyWeb1"/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8D6B2C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14:paraId="303E3AD4" w14:textId="2F511EE1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7" w:type="dxa"/>
            <w:vAlign w:val="center"/>
          </w:tcPr>
          <w:p w14:paraId="5E63A444" w14:textId="4D81BBEF" w:rsidR="00DE7BC5" w:rsidRPr="008D6B2C" w:rsidRDefault="00DE7BC5" w:rsidP="00DE7BC5">
            <w:pPr>
              <w:jc w:val="center"/>
              <w:rPr>
                <w:color w:val="000000" w:themeColor="text1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971/4/2022</w:t>
            </w:r>
          </w:p>
        </w:tc>
      </w:tr>
      <w:tr w:rsidR="008D6B2C" w:rsidRPr="008D6B2C" w14:paraId="334A5B8B" w14:textId="77777777" w:rsidTr="00C350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9A31" w14:textId="01E389F7" w:rsidR="00DE7BC5" w:rsidRPr="008D6B2C" w:rsidRDefault="00497362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25CF" w14:textId="77777777" w:rsidR="00DE7BC5" w:rsidRPr="008D6B2C" w:rsidRDefault="00DE7BC5" w:rsidP="00DE7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686" w:type="dxa"/>
            <w:vAlign w:val="center"/>
            <w:hideMark/>
          </w:tcPr>
          <w:p w14:paraId="03327881" w14:textId="55F11C96" w:rsidR="00DE7BC5" w:rsidRPr="008D6B2C" w:rsidRDefault="00DE7BC5" w:rsidP="00DE7BC5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„Świadek Chrystusa” podręcznik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do religii dla liceum i technikum.</w:t>
            </w:r>
          </w:p>
        </w:tc>
        <w:tc>
          <w:tcPr>
            <w:tcW w:w="2410" w:type="dxa"/>
            <w:vAlign w:val="center"/>
            <w:hideMark/>
          </w:tcPr>
          <w:p w14:paraId="42459B8B" w14:textId="1473794A" w:rsidR="00DE7BC5" w:rsidRPr="008D6B2C" w:rsidRDefault="00DE7BC5" w:rsidP="00DE7BC5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Zbigniew Marek</w:t>
            </w:r>
          </w:p>
        </w:tc>
        <w:tc>
          <w:tcPr>
            <w:tcW w:w="1842" w:type="dxa"/>
            <w:vAlign w:val="center"/>
            <w:hideMark/>
          </w:tcPr>
          <w:p w14:paraId="036D038F" w14:textId="102D246F" w:rsidR="00DE7BC5" w:rsidRPr="008D6B2C" w:rsidRDefault="00DE7BC5" w:rsidP="00DE7BC5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Wydawnictwo WAM</w:t>
            </w:r>
          </w:p>
        </w:tc>
        <w:tc>
          <w:tcPr>
            <w:tcW w:w="1134" w:type="dxa"/>
            <w:vAlign w:val="center"/>
          </w:tcPr>
          <w:p w14:paraId="082E4A30" w14:textId="77777777" w:rsidR="00DE7BC5" w:rsidRPr="008D6B2C" w:rsidRDefault="00DE7BC5" w:rsidP="00DE7BC5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72E0C09E" w14:textId="33E97E76" w:rsidR="00DE7BC5" w:rsidRPr="008D6B2C" w:rsidRDefault="00DE7BC5" w:rsidP="00DE7BC5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AZ-4-01/10</w:t>
            </w:r>
          </w:p>
        </w:tc>
      </w:tr>
      <w:tr w:rsidR="008D6B2C" w:rsidRPr="008D6B2C" w14:paraId="638E6696" w14:textId="77777777" w:rsidTr="00AA5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BDEF" w14:textId="11308952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5CE2" w14:textId="7777777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 xml:space="preserve">Obsługa gości </w:t>
            </w:r>
            <w:r w:rsidRPr="008D6B2C">
              <w:rPr>
                <w:color w:val="000000" w:themeColor="text1"/>
                <w:sz w:val="20"/>
                <w:szCs w:val="20"/>
              </w:rPr>
              <w:br/>
              <w:t>w recepcji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0286" w14:textId="7777777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Brak podręcznika w ofercie wydawniczej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9FE7" w14:textId="05712D4C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36DB" w14:textId="02B8C96D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7CE1" w14:textId="72843DC3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6707" w14:textId="5552C9C5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</w:tr>
      <w:tr w:rsidR="008D6B2C" w:rsidRPr="008D6B2C" w14:paraId="1BA513FE" w14:textId="77777777" w:rsidTr="00AA5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E002" w14:textId="3746AD5B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4CB8" w14:textId="7777777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Rezerwacja usług hotelarskich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1E30" w14:textId="7777777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Brak podręcznika w ofercie wydawniczej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F9AB" w14:textId="01E128AB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F3FA" w14:textId="356A45FB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BC60" w14:textId="0111763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80B2" w14:textId="64137B68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</w:tr>
      <w:tr w:rsidR="008D6B2C" w:rsidRPr="008D6B2C" w14:paraId="1DAA6E8B" w14:textId="77777777" w:rsidTr="00AA5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DF3D" w14:textId="0A673EFB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FDD9" w14:textId="7777777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Pracownia obsługi gościa w recepcji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741B" w14:textId="7777777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Brak podręcznika w ofercie wydawniczej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F677" w14:textId="35E1E065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1816" w14:textId="490B7D02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CA5A" w14:textId="15F0CA84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A7AD" w14:textId="5A7233C0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</w:tr>
      <w:tr w:rsidR="008D6B2C" w:rsidRPr="008D6B2C" w14:paraId="47E677E5" w14:textId="77777777" w:rsidTr="00AA5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FF45" w14:textId="1814DABC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D2EF" w14:textId="6B6783E8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Kultura zawodu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DEA3" w14:textId="2B8B6D3D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D574" w14:textId="4637B867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8C7F" w14:textId="62AA10B2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B74F" w14:textId="1FD8C25A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1D01" w14:textId="01DD74C9" w:rsidR="008D6B2C" w:rsidRPr="008D6B2C" w:rsidRDefault="008D6B2C" w:rsidP="008D6B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6B2C">
              <w:rPr>
                <w:color w:val="000000" w:themeColor="text1"/>
                <w:sz w:val="20"/>
                <w:szCs w:val="20"/>
              </w:rPr>
              <w:t>---------------------</w:t>
            </w:r>
          </w:p>
        </w:tc>
      </w:tr>
    </w:tbl>
    <w:p w14:paraId="386492E9" w14:textId="77777777" w:rsidR="00EE7359" w:rsidRPr="008D6B2C" w:rsidRDefault="00EE7359" w:rsidP="00A80FC8">
      <w:pPr>
        <w:jc w:val="both"/>
        <w:rPr>
          <w:b/>
          <w:color w:val="000000" w:themeColor="text1"/>
          <w:sz w:val="20"/>
          <w:szCs w:val="20"/>
        </w:rPr>
      </w:pPr>
    </w:p>
    <w:sectPr w:rsidR="00EE7359" w:rsidRPr="008D6B2C" w:rsidSect="006F209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DE99" w14:textId="77777777" w:rsidR="009B30FD" w:rsidRDefault="009B30FD" w:rsidP="000F1318">
      <w:r>
        <w:separator/>
      </w:r>
    </w:p>
  </w:endnote>
  <w:endnote w:type="continuationSeparator" w:id="0">
    <w:p w14:paraId="063EAA68" w14:textId="77777777" w:rsidR="009B30FD" w:rsidRDefault="009B30FD" w:rsidP="000F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98B6" w14:textId="77777777" w:rsidR="009B30FD" w:rsidRDefault="009B30FD" w:rsidP="000F1318">
      <w:r>
        <w:separator/>
      </w:r>
    </w:p>
  </w:footnote>
  <w:footnote w:type="continuationSeparator" w:id="0">
    <w:p w14:paraId="033CF60B" w14:textId="77777777" w:rsidR="009B30FD" w:rsidRDefault="009B30FD" w:rsidP="000F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0A81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7F"/>
    <w:rsid w:val="000243D1"/>
    <w:rsid w:val="000248EE"/>
    <w:rsid w:val="00064E6C"/>
    <w:rsid w:val="00077A63"/>
    <w:rsid w:val="000B0C00"/>
    <w:rsid w:val="000D4510"/>
    <w:rsid w:val="000F1318"/>
    <w:rsid w:val="00115D56"/>
    <w:rsid w:val="00125449"/>
    <w:rsid w:val="00126748"/>
    <w:rsid w:val="00131758"/>
    <w:rsid w:val="00132A5B"/>
    <w:rsid w:val="00183A09"/>
    <w:rsid w:val="001863B6"/>
    <w:rsid w:val="001A5807"/>
    <w:rsid w:val="001B0BDA"/>
    <w:rsid w:val="001D1383"/>
    <w:rsid w:val="001D297F"/>
    <w:rsid w:val="00234E8B"/>
    <w:rsid w:val="0026037F"/>
    <w:rsid w:val="0027770B"/>
    <w:rsid w:val="00294439"/>
    <w:rsid w:val="002D2042"/>
    <w:rsid w:val="00316C1F"/>
    <w:rsid w:val="0034106E"/>
    <w:rsid w:val="003624E9"/>
    <w:rsid w:val="003A538B"/>
    <w:rsid w:val="003F3B0F"/>
    <w:rsid w:val="00414096"/>
    <w:rsid w:val="00444BC5"/>
    <w:rsid w:val="00495FC7"/>
    <w:rsid w:val="00497362"/>
    <w:rsid w:val="004B727F"/>
    <w:rsid w:val="004D6DF2"/>
    <w:rsid w:val="00545CD1"/>
    <w:rsid w:val="0056167A"/>
    <w:rsid w:val="005A3F5E"/>
    <w:rsid w:val="005B19B7"/>
    <w:rsid w:val="005C0E24"/>
    <w:rsid w:val="005F61B7"/>
    <w:rsid w:val="00617262"/>
    <w:rsid w:val="0062443D"/>
    <w:rsid w:val="00654B46"/>
    <w:rsid w:val="006A519C"/>
    <w:rsid w:val="006E34FD"/>
    <w:rsid w:val="006F209C"/>
    <w:rsid w:val="0071716B"/>
    <w:rsid w:val="00735D6B"/>
    <w:rsid w:val="007612CE"/>
    <w:rsid w:val="00776855"/>
    <w:rsid w:val="007A287B"/>
    <w:rsid w:val="007B2E2E"/>
    <w:rsid w:val="007C69D9"/>
    <w:rsid w:val="007E1797"/>
    <w:rsid w:val="007E5A0D"/>
    <w:rsid w:val="00802D37"/>
    <w:rsid w:val="0083071B"/>
    <w:rsid w:val="0083151C"/>
    <w:rsid w:val="008538F7"/>
    <w:rsid w:val="00872026"/>
    <w:rsid w:val="0088077B"/>
    <w:rsid w:val="00887245"/>
    <w:rsid w:val="0089643E"/>
    <w:rsid w:val="008C1052"/>
    <w:rsid w:val="008D34F1"/>
    <w:rsid w:val="008D6B2C"/>
    <w:rsid w:val="00914E1D"/>
    <w:rsid w:val="00972B3D"/>
    <w:rsid w:val="0099242E"/>
    <w:rsid w:val="009B30FD"/>
    <w:rsid w:val="009D0D44"/>
    <w:rsid w:val="009D6DA0"/>
    <w:rsid w:val="009E79F1"/>
    <w:rsid w:val="009F41C5"/>
    <w:rsid w:val="00A10B84"/>
    <w:rsid w:val="00A12522"/>
    <w:rsid w:val="00A4169A"/>
    <w:rsid w:val="00A73194"/>
    <w:rsid w:val="00A80FC8"/>
    <w:rsid w:val="00A85191"/>
    <w:rsid w:val="00AA5432"/>
    <w:rsid w:val="00AB5447"/>
    <w:rsid w:val="00AB7171"/>
    <w:rsid w:val="00AD078B"/>
    <w:rsid w:val="00AF0A56"/>
    <w:rsid w:val="00AF329F"/>
    <w:rsid w:val="00AF4DAC"/>
    <w:rsid w:val="00B12EBD"/>
    <w:rsid w:val="00B50C46"/>
    <w:rsid w:val="00B63935"/>
    <w:rsid w:val="00B80178"/>
    <w:rsid w:val="00B93FB9"/>
    <w:rsid w:val="00BB0E91"/>
    <w:rsid w:val="00BC314E"/>
    <w:rsid w:val="00BC3288"/>
    <w:rsid w:val="00BF051A"/>
    <w:rsid w:val="00BF45DD"/>
    <w:rsid w:val="00BF5490"/>
    <w:rsid w:val="00C04095"/>
    <w:rsid w:val="00C067D3"/>
    <w:rsid w:val="00C25994"/>
    <w:rsid w:val="00C435B6"/>
    <w:rsid w:val="00C548C2"/>
    <w:rsid w:val="00C818F1"/>
    <w:rsid w:val="00C938D1"/>
    <w:rsid w:val="00CA0B5F"/>
    <w:rsid w:val="00CD5A16"/>
    <w:rsid w:val="00D152C3"/>
    <w:rsid w:val="00D16277"/>
    <w:rsid w:val="00D17079"/>
    <w:rsid w:val="00D36D3E"/>
    <w:rsid w:val="00DC6464"/>
    <w:rsid w:val="00DD246D"/>
    <w:rsid w:val="00DE41D1"/>
    <w:rsid w:val="00DE503B"/>
    <w:rsid w:val="00DE7BC5"/>
    <w:rsid w:val="00DF522A"/>
    <w:rsid w:val="00E2000D"/>
    <w:rsid w:val="00E34FDC"/>
    <w:rsid w:val="00E6404F"/>
    <w:rsid w:val="00E85A89"/>
    <w:rsid w:val="00E92A25"/>
    <w:rsid w:val="00EA3FC8"/>
    <w:rsid w:val="00EA79FF"/>
    <w:rsid w:val="00EC1D23"/>
    <w:rsid w:val="00ED7913"/>
    <w:rsid w:val="00EE7359"/>
    <w:rsid w:val="00EF68AB"/>
    <w:rsid w:val="00EF76FF"/>
    <w:rsid w:val="00F03663"/>
    <w:rsid w:val="00F0689C"/>
    <w:rsid w:val="00F24186"/>
    <w:rsid w:val="00F524FD"/>
    <w:rsid w:val="00F57057"/>
    <w:rsid w:val="00F61D42"/>
    <w:rsid w:val="00F87CCD"/>
    <w:rsid w:val="00F92662"/>
    <w:rsid w:val="00F95569"/>
    <w:rsid w:val="00FA5A52"/>
    <w:rsid w:val="00FA60E6"/>
    <w:rsid w:val="00FA782A"/>
    <w:rsid w:val="00FC13EA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9138"/>
  <w15:docId w15:val="{75FD8ACA-85E9-451F-87CC-47ED3C6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6037F"/>
    <w:pPr>
      <w:widowControl w:val="0"/>
      <w:suppressLineNumbers/>
      <w:suppressAutoHyphens/>
    </w:pPr>
    <w:rPr>
      <w:rFonts w:eastAsia="Arial Unicode MS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5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549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689C"/>
    <w:pPr>
      <w:spacing w:before="100" w:beforeAutospacing="1" w:after="119"/>
    </w:pPr>
  </w:style>
  <w:style w:type="paragraph" w:styleId="Listapunktowana">
    <w:name w:val="List Bullet"/>
    <w:basedOn w:val="Normalny"/>
    <w:uiPriority w:val="99"/>
    <w:unhideWhenUsed/>
    <w:rsid w:val="006E34FD"/>
    <w:pPr>
      <w:numPr>
        <w:numId w:val="1"/>
      </w:numPr>
      <w:contextualSpacing/>
    </w:pPr>
  </w:style>
  <w:style w:type="paragraph" w:customStyle="1" w:styleId="NormalnyWeb1">
    <w:name w:val="Normalny (Web)1"/>
    <w:basedOn w:val="Normalny"/>
    <w:rsid w:val="00316C1F"/>
    <w:pPr>
      <w:suppressAutoHyphens/>
      <w:spacing w:before="100" w:after="119"/>
    </w:pPr>
  </w:style>
  <w:style w:type="paragraph" w:styleId="Nagwek">
    <w:name w:val="header"/>
    <w:basedOn w:val="Normalny"/>
    <w:link w:val="NagwekZnak"/>
    <w:uiPriority w:val="99"/>
    <w:unhideWhenUsed/>
    <w:rsid w:val="000F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7BC5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Ekonomik</cp:lastModifiedBy>
  <cp:revision>11</cp:revision>
  <dcterms:created xsi:type="dcterms:W3CDTF">2022-07-05T09:52:00Z</dcterms:created>
  <dcterms:modified xsi:type="dcterms:W3CDTF">2023-07-03T12:15:00Z</dcterms:modified>
</cp:coreProperties>
</file>